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8EC" w:rsidRPr="007E4E4D" w:rsidRDefault="003958EC" w:rsidP="00876906">
      <w:pPr>
        <w:tabs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3958EC" w:rsidRPr="007E4E4D" w:rsidRDefault="003958EC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:rsidR="003958EC" w:rsidRPr="007E4E4D" w:rsidRDefault="005229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Договор №   </w:t>
      </w:r>
      <w:r w:rsidR="00F765AE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___________________________________</w:t>
      </w:r>
      <w:r w:rsidRPr="007E4E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</w:t>
      </w:r>
    </w:p>
    <w:p w:rsidR="003958EC" w:rsidRPr="007E4E4D" w:rsidRDefault="005229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              об образовании по образовательным программам дошкольного образования</w:t>
      </w:r>
    </w:p>
    <w:p w:rsidR="003958EC" w:rsidRPr="007E4E4D" w:rsidRDefault="003958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3958EC" w:rsidRPr="007E4E4D" w:rsidRDefault="005229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гор. Казань                                                                                                                       </w:t>
      </w:r>
      <w:r w:rsidR="009D642F"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</w:t>
      </w: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«__» ________ 20___ г.</w:t>
      </w:r>
    </w:p>
    <w:p w:rsidR="003958EC" w:rsidRPr="007E4E4D" w:rsidRDefault="003958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3958EC" w:rsidRPr="007E4E4D" w:rsidRDefault="00CC4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</w:t>
      </w:r>
      <w:proofErr w:type="gramStart"/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Муниципальное бюджетное</w:t>
      </w:r>
      <w:r w:rsidR="00522943"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дошкольн</w:t>
      </w:r>
      <w:r w:rsidR="00C409AC"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ое образовательное учреждение «</w:t>
      </w:r>
      <w:proofErr w:type="spellStart"/>
      <w:r w:rsidR="00C409AC"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Билингвальный</w:t>
      </w:r>
      <w:proofErr w:type="spellEnd"/>
      <w:r w:rsidR="00C409AC"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д</w:t>
      </w:r>
      <w:r w:rsidR="00522943"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етски</w:t>
      </w: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й сад №155 </w:t>
      </w:r>
      <w:r w:rsidR="00C409AC"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компенсирующего вида</w:t>
      </w:r>
      <w:r w:rsidR="00522943"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» Советского района г. Казани, осуществляющая образовательную деятельность (далее – образовательная организация) на основании лицензии </w:t>
      </w:r>
      <w:r w:rsidR="00950830" w:rsidRPr="00905DEC">
        <w:rPr>
          <w:rFonts w:ascii="Times New Roman" w:eastAsia="Times New Roman" w:hAnsi="Times New Roman" w:cs="Times New Roman"/>
          <w:sz w:val="18"/>
          <w:szCs w:val="18"/>
        </w:rPr>
        <w:t>от 7 мая 2015 года № 6417</w:t>
      </w:r>
      <w:r w:rsidR="00522943" w:rsidRPr="00905DEC">
        <w:rPr>
          <w:rFonts w:ascii="Times New Roman" w:eastAsia="Times New Roman" w:hAnsi="Times New Roman" w:cs="Times New Roman"/>
          <w:sz w:val="18"/>
          <w:szCs w:val="18"/>
        </w:rPr>
        <w:t>,</w:t>
      </w:r>
      <w:r w:rsidR="00522943"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выданной Министерством образования и науки Республики Татарстан именуемое в дальнейшем Исполнитель, в лице заведующего</w:t>
      </w: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Абдуллиной </w:t>
      </w:r>
      <w:proofErr w:type="spellStart"/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Рамзии</w:t>
      </w:r>
      <w:proofErr w:type="spellEnd"/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Идиятулловны</w:t>
      </w:r>
      <w:proofErr w:type="spellEnd"/>
      <w:r w:rsidR="00522943"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, действующего на основании  Устава, и  родитель (законный представитель) ___________________________________________________________, именуемый в дальнейшем Заказчик, действующий</w:t>
      </w:r>
      <w:proofErr w:type="gramEnd"/>
      <w:r w:rsidR="00522943"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в интересах  несовершеннолетнего ________________________________________________________</w:t>
      </w:r>
      <w:r w:rsidR="00537D1B"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</w:t>
      </w:r>
      <w:r w:rsidR="00522943"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____года рождения,  проживающего по адресу:  ул. ___________________, дом ____, кв.___, именуемый в дальнейшем «Воспитанник», совместно именуемые Стороны, заключили настоящий Договор о нижеследующем:</w:t>
      </w:r>
    </w:p>
    <w:p w:rsidR="003958EC" w:rsidRPr="007E4E4D" w:rsidRDefault="003958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3958EC" w:rsidRPr="007E4E4D" w:rsidRDefault="00522943" w:rsidP="004F4D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1. Предмет договора</w:t>
      </w:r>
    </w:p>
    <w:p w:rsidR="004F4D16" w:rsidRPr="007E4E4D" w:rsidRDefault="00522943" w:rsidP="004F4D16">
      <w:pPr>
        <w:pStyle w:val="21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1.1. </w:t>
      </w:r>
      <w:proofErr w:type="gramStart"/>
      <w:r w:rsidR="004F4D16" w:rsidRPr="007E4E4D">
        <w:rPr>
          <w:rFonts w:ascii="Times New Roman" w:eastAsia="Times New Roman" w:hAnsi="Times New Roman" w:cs="Times New Roman"/>
          <w:sz w:val="18"/>
          <w:szCs w:val="18"/>
        </w:rPr>
        <w:t>Предметом договора является оказание Учреждением ребенку образовательных услуг в рамках ООП</w:t>
      </w:r>
      <w:r w:rsidR="00623E8B">
        <w:rPr>
          <w:rFonts w:ascii="Times New Roman" w:eastAsia="Times New Roman" w:hAnsi="Times New Roman" w:cs="Times New Roman"/>
          <w:sz w:val="18"/>
          <w:szCs w:val="18"/>
        </w:rPr>
        <w:t xml:space="preserve"> (для общеразвивающих групп), АООП (для компенсирующих групп)</w:t>
      </w:r>
      <w:r w:rsidR="004F4D16" w:rsidRPr="007E4E4D">
        <w:rPr>
          <w:rFonts w:ascii="Times New Roman" w:eastAsia="Times New Roman" w:hAnsi="Times New Roman" w:cs="Times New Roman"/>
          <w:sz w:val="18"/>
          <w:szCs w:val="18"/>
        </w:rPr>
        <w:t xml:space="preserve"> ДО в соответствии с ФГОС </w:t>
      </w:r>
      <w:r w:rsidR="002E7332">
        <w:rPr>
          <w:rFonts w:ascii="Times New Roman" w:eastAsia="Times New Roman" w:hAnsi="Times New Roman" w:cs="Times New Roman"/>
          <w:sz w:val="18"/>
          <w:szCs w:val="18"/>
        </w:rPr>
        <w:t xml:space="preserve"> и ФОП </w:t>
      </w:r>
      <w:r w:rsidR="0065166D">
        <w:rPr>
          <w:rFonts w:ascii="Times New Roman" w:eastAsia="Times New Roman" w:hAnsi="Times New Roman" w:cs="Times New Roman"/>
          <w:sz w:val="18"/>
          <w:szCs w:val="18"/>
        </w:rPr>
        <w:t xml:space="preserve">(ФАООП) </w:t>
      </w:r>
      <w:r w:rsidR="004F4D16" w:rsidRPr="007E4E4D">
        <w:rPr>
          <w:rFonts w:ascii="Times New Roman" w:eastAsia="Times New Roman" w:hAnsi="Times New Roman" w:cs="Times New Roman"/>
          <w:sz w:val="18"/>
          <w:szCs w:val="18"/>
        </w:rPr>
        <w:t>ДО, содержание ребенка в ДОУ, присмотр и уход.</w:t>
      </w:r>
      <w:proofErr w:type="gramEnd"/>
    </w:p>
    <w:p w:rsidR="003958EC" w:rsidRPr="007E4E4D" w:rsidRDefault="00522943" w:rsidP="004F4D16">
      <w:pPr>
        <w:pStyle w:val="21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1.2.Форма обучения: дневная</w:t>
      </w:r>
    </w:p>
    <w:p w:rsidR="003958EC" w:rsidRPr="007E4E4D" w:rsidRDefault="00522943" w:rsidP="004F4D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1.3.Наименование образовательной программы: Образовательна</w:t>
      </w:r>
      <w:proofErr w:type="gramStart"/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я</w:t>
      </w:r>
      <w:r w:rsidR="00623E8B">
        <w:rPr>
          <w:rFonts w:ascii="Times New Roman" w:eastAsia="Times New Roman" w:hAnsi="Times New Roman" w:cs="Times New Roman"/>
          <w:color w:val="000000"/>
          <w:sz w:val="18"/>
          <w:szCs w:val="18"/>
        </w:rPr>
        <w:t>(</w:t>
      </w:r>
      <w:proofErr w:type="gramEnd"/>
      <w:r w:rsidR="00623E8B">
        <w:rPr>
          <w:rFonts w:ascii="Times New Roman" w:eastAsia="Times New Roman" w:hAnsi="Times New Roman" w:cs="Times New Roman"/>
          <w:color w:val="000000"/>
          <w:sz w:val="18"/>
          <w:szCs w:val="18"/>
        </w:rPr>
        <w:t>или адаптированная)</w:t>
      </w: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программа дошкольного образо</w:t>
      </w:r>
      <w:r w:rsidR="00CC4A2A"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вания Муниципального бюджетного </w:t>
      </w: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дошкольного образовательн</w:t>
      </w:r>
      <w:r w:rsidR="00CC4A2A"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ого учреждения «Детский сад №155</w:t>
      </w: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» Советского района города Казани ФГОС ДОУ.</w:t>
      </w:r>
    </w:p>
    <w:p w:rsidR="003958EC" w:rsidRPr="007E4E4D" w:rsidRDefault="005229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1.4. Срок освоения образовательной программы на момент подписания настоящего Договора составляет ___ календарных лет (года).</w:t>
      </w:r>
    </w:p>
    <w:p w:rsidR="004F4D16" w:rsidRPr="007E4E4D" w:rsidRDefault="004F4D16" w:rsidP="00302A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2. Обязанности сторон</w:t>
      </w:r>
    </w:p>
    <w:p w:rsidR="004F4D16" w:rsidRPr="007E4E4D" w:rsidRDefault="004F4D16" w:rsidP="004F4D1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b/>
          <w:sz w:val="18"/>
          <w:szCs w:val="18"/>
        </w:rPr>
        <w:t>2.1. Исполнитель обязуется:</w:t>
      </w:r>
    </w:p>
    <w:p w:rsidR="004F4D16" w:rsidRPr="007E4E4D" w:rsidRDefault="004F4D16" w:rsidP="004F4D1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2.1.1.Зачислить ребенка ____________________________________</w:t>
      </w:r>
      <w:r w:rsidR="008519B0">
        <w:rPr>
          <w:rFonts w:ascii="Times New Roman" w:eastAsia="Times New Roman" w:hAnsi="Times New Roman" w:cs="Times New Roman"/>
          <w:sz w:val="18"/>
          <w:szCs w:val="18"/>
        </w:rPr>
        <w:t>______________________________</w:t>
      </w:r>
      <w:r w:rsidRPr="007E4E4D">
        <w:rPr>
          <w:rFonts w:ascii="Times New Roman" w:eastAsia="Times New Roman" w:hAnsi="Times New Roman" w:cs="Times New Roman"/>
          <w:sz w:val="18"/>
          <w:szCs w:val="18"/>
        </w:rPr>
        <w:t>,  ______________г.р.</w:t>
      </w:r>
    </w:p>
    <w:p w:rsidR="004F4D16" w:rsidRPr="007E4E4D" w:rsidRDefault="004F4D16" w:rsidP="004F4D1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</w:t>
      </w:r>
      <w:r w:rsidR="008519B0">
        <w:rPr>
          <w:rFonts w:ascii="Times New Roman" w:eastAsia="Times New Roman" w:hAnsi="Times New Roman" w:cs="Times New Roman"/>
          <w:sz w:val="18"/>
          <w:szCs w:val="18"/>
        </w:rPr>
        <w:t xml:space="preserve">      </w:t>
      </w:r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 (фамилия, имя, отчество  ребенка)                                                          (дата рождения)</w:t>
      </w:r>
    </w:p>
    <w:p w:rsidR="004F4D16" w:rsidRPr="007E4E4D" w:rsidRDefault="004F4D16" w:rsidP="004F4D1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В  группу __</w:t>
      </w:r>
      <w:r w:rsidR="00E54B30">
        <w:rPr>
          <w:rFonts w:ascii="Times New Roman" w:eastAsia="Times New Roman" w:hAnsi="Times New Roman" w:cs="Times New Roman"/>
          <w:sz w:val="18"/>
          <w:szCs w:val="18"/>
        </w:rPr>
        <w:t>__________________</w:t>
      </w:r>
      <w:r w:rsidR="006B23B5">
        <w:rPr>
          <w:rFonts w:ascii="Times New Roman" w:eastAsia="Times New Roman" w:hAnsi="Times New Roman" w:cs="Times New Roman"/>
          <w:sz w:val="18"/>
          <w:szCs w:val="18"/>
        </w:rPr>
        <w:t>___</w:t>
      </w:r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 направленности, соответствующего возраста </w:t>
      </w: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с  _</w:t>
      </w:r>
      <w:r w:rsidR="006B23B5">
        <w:rPr>
          <w:rFonts w:ascii="Times New Roman" w:eastAsia="Times New Roman" w:hAnsi="Times New Roman" w:cs="Times New Roman"/>
          <w:color w:val="000000"/>
          <w:sz w:val="18"/>
          <w:szCs w:val="18"/>
        </w:rPr>
        <w:t>_</w:t>
      </w: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часовым пребыванием детей</w:t>
      </w:r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 на основании заявления Родителя согласно электронной очередности в АИС «Электронный детский сад»  и протокола комиссии по комплектованию  №_______________ от «_____» _______</w:t>
      </w:r>
      <w:r w:rsidR="00CD3BD5">
        <w:rPr>
          <w:rFonts w:ascii="Times New Roman" w:eastAsia="Times New Roman" w:hAnsi="Times New Roman" w:cs="Times New Roman"/>
          <w:sz w:val="18"/>
          <w:szCs w:val="18"/>
        </w:rPr>
        <w:t>______ 20</w:t>
      </w:r>
      <w:r w:rsidRPr="007E4E4D">
        <w:rPr>
          <w:rFonts w:ascii="Times New Roman" w:eastAsia="Times New Roman" w:hAnsi="Times New Roman" w:cs="Times New Roman"/>
          <w:sz w:val="18"/>
          <w:szCs w:val="18"/>
        </w:rPr>
        <w:t>___ г). При предоставлении родителями документов: медицинское заключение, копия свидетельства о рождении ребенка, о регистрации ребенка по месту жительства</w:t>
      </w:r>
    </w:p>
    <w:p w:rsidR="004F4D16" w:rsidRPr="007E4E4D" w:rsidRDefault="004F4D16" w:rsidP="004F4D1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В  компенсирующие (для детей с ЗПР и </w:t>
      </w:r>
      <w:proofErr w:type="spellStart"/>
      <w:proofErr w:type="gramStart"/>
      <w:r w:rsidRPr="007E4E4D">
        <w:rPr>
          <w:rFonts w:ascii="Times New Roman" w:eastAsia="Times New Roman" w:hAnsi="Times New Roman" w:cs="Times New Roman"/>
          <w:sz w:val="18"/>
          <w:szCs w:val="18"/>
        </w:rPr>
        <w:t>др</w:t>
      </w:r>
      <w:proofErr w:type="spellEnd"/>
      <w:proofErr w:type="gramEnd"/>
      <w:r w:rsidRPr="007E4E4D">
        <w:rPr>
          <w:rFonts w:ascii="Times New Roman" w:eastAsia="Times New Roman" w:hAnsi="Times New Roman" w:cs="Times New Roman"/>
          <w:sz w:val="18"/>
          <w:szCs w:val="18"/>
        </w:rPr>
        <w:t>) группы дети зачисляются при наличии  и на основании заключения ПМПК.</w:t>
      </w:r>
    </w:p>
    <w:p w:rsidR="004F4D16" w:rsidRPr="007E4E4D" w:rsidRDefault="004F4D16" w:rsidP="004F4D1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2.1.2.Обеспечить получение дошкольного образования, присмотр и уход за ребенком.</w:t>
      </w:r>
    </w:p>
    <w:p w:rsidR="004F4D16" w:rsidRPr="007E4E4D" w:rsidRDefault="004F4D16" w:rsidP="004F4D1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Дошкольное образование направлено 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деятельности. Обеспечить охрану жизни, сохранение и укрепление здоровья ребенка. </w:t>
      </w:r>
    </w:p>
    <w:p w:rsidR="004F4D16" w:rsidRPr="007E4E4D" w:rsidRDefault="004F4D16" w:rsidP="004F4D16">
      <w:pPr>
        <w:tabs>
          <w:tab w:val="left" w:pos="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2</w:t>
      </w:r>
      <w:r w:rsidR="00302A1B" w:rsidRPr="007E4E4D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7E4E4D">
        <w:rPr>
          <w:rFonts w:ascii="Times New Roman" w:eastAsia="Times New Roman" w:hAnsi="Times New Roman" w:cs="Times New Roman"/>
          <w:sz w:val="18"/>
          <w:szCs w:val="18"/>
        </w:rPr>
        <w:t>1.3.Обеспечить реализацию в полном объеме  образовательной программы дошкольного образования  Учреждения в соответствии с федеральным  государственным образовательным стандартом дошкольного образования. Образовательная программа направлена на разностороннее развитие ребенка с учетом возрастных и индивидуальных особенностей, на достижение ребенком дошкольного возраста уровня развития, необходимого и достаточного для успешного освоения программ начального общего образования.</w:t>
      </w:r>
    </w:p>
    <w:p w:rsidR="004F4D16" w:rsidRPr="007E4E4D" w:rsidRDefault="004F4D16" w:rsidP="004F4D1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2.1.4. Создать безопасные условия обучения, воспитания. Организовать предметно-развивающую среду в Учреждении в пределах нормативных возможностей (оснащение помещений оборудованием, учебно-наглядными пособиями, играми). Организовать деятельность ребенка с учетом особенностей психофизического развития и состояния  его здоровья в соответствии с содержанием образовательной программы  дошкольного образования Учреждения.  Проводить НОД в соответствии с утвержденной учебной программой и расписанием, а также с учетом гигиенических требований к максимальной нагрузке на детей дошкольного возраста в организованных формах обучения, согласно санитарным правилам и нормам. Организовывать питание ребенка в соответствии с предъявляемыми требованиями и в пределах выделяемого норматива бюджетного финансирования. Организовать питание в соответствии с рекомендованным МУП «Департамент продовольствия и социального питания </w:t>
      </w:r>
      <w:proofErr w:type="spellStart"/>
      <w:r w:rsidRPr="007E4E4D">
        <w:rPr>
          <w:rFonts w:ascii="Times New Roman" w:eastAsia="Times New Roman" w:hAnsi="Times New Roman" w:cs="Times New Roman"/>
          <w:sz w:val="18"/>
          <w:szCs w:val="18"/>
        </w:rPr>
        <w:t>г</w:t>
      </w:r>
      <w:proofErr w:type="gramStart"/>
      <w:r w:rsidRPr="007E4E4D">
        <w:rPr>
          <w:rFonts w:ascii="Times New Roman" w:eastAsia="Times New Roman" w:hAnsi="Times New Roman" w:cs="Times New Roman"/>
          <w:sz w:val="18"/>
          <w:szCs w:val="18"/>
        </w:rPr>
        <w:t>.К</w:t>
      </w:r>
      <w:proofErr w:type="gramEnd"/>
      <w:r w:rsidRPr="007E4E4D">
        <w:rPr>
          <w:rFonts w:ascii="Times New Roman" w:eastAsia="Times New Roman" w:hAnsi="Times New Roman" w:cs="Times New Roman"/>
          <w:sz w:val="18"/>
          <w:szCs w:val="18"/>
        </w:rPr>
        <w:t>азани</w:t>
      </w:r>
      <w:proofErr w:type="spellEnd"/>
      <w:r w:rsidRPr="007E4E4D">
        <w:rPr>
          <w:rFonts w:ascii="Times New Roman" w:eastAsia="Times New Roman" w:hAnsi="Times New Roman" w:cs="Times New Roman"/>
          <w:sz w:val="18"/>
          <w:szCs w:val="18"/>
        </w:rPr>
        <w:t>» 10-ти дневным циклическим меню.</w:t>
      </w:r>
    </w:p>
    <w:p w:rsidR="004F4D16" w:rsidRPr="007E4E4D" w:rsidRDefault="004F4D16" w:rsidP="004F4D1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2.1.5. Предоставить помещение в Учреждении с необходимыми условиями для медицинского обслуживания ребенка медицинским персоналом Учреждения, по возможности, персоналом муниципальных учреждений здравоохранения.</w:t>
      </w:r>
    </w:p>
    <w:p w:rsidR="004F4D16" w:rsidRPr="007E4E4D" w:rsidRDefault="004F4D16" w:rsidP="004F4D1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2.1.6. Сохранять место за ребенком  в случае его болезни, санаторно-курортного лечения, карантина, отпуска родителей (законных представителей), иных случаев  по письменному заявлению Родителя.</w:t>
      </w:r>
    </w:p>
    <w:p w:rsidR="004F4D16" w:rsidRPr="007E4E4D" w:rsidRDefault="004F4D16" w:rsidP="004F4D1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2.1.7.Установить график посещения ребенком Учреждения для основного здания по</w:t>
      </w:r>
      <w:r w:rsidR="0024388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4388E">
        <w:rPr>
          <w:rFonts w:ascii="Times New Roman" w:eastAsia="Times New Roman" w:hAnsi="Times New Roman" w:cs="Times New Roman"/>
          <w:sz w:val="18"/>
          <w:szCs w:val="18"/>
        </w:rPr>
        <w:t>ул</w:t>
      </w:r>
      <w:proofErr w:type="gramStart"/>
      <w:r w:rsidR="0024388E">
        <w:rPr>
          <w:rFonts w:ascii="Times New Roman" w:eastAsia="Times New Roman" w:hAnsi="Times New Roman" w:cs="Times New Roman"/>
          <w:sz w:val="18"/>
          <w:szCs w:val="18"/>
        </w:rPr>
        <w:t>.Н</w:t>
      </w:r>
      <w:proofErr w:type="gramEnd"/>
      <w:r w:rsidR="0024388E">
        <w:rPr>
          <w:rFonts w:ascii="Times New Roman" w:eastAsia="Times New Roman" w:hAnsi="Times New Roman" w:cs="Times New Roman"/>
          <w:sz w:val="18"/>
          <w:szCs w:val="18"/>
        </w:rPr>
        <w:t>оваторов</w:t>
      </w:r>
      <w:proofErr w:type="spellEnd"/>
      <w:r w:rsidR="0024388E">
        <w:rPr>
          <w:rFonts w:ascii="Times New Roman" w:eastAsia="Times New Roman" w:hAnsi="Times New Roman" w:cs="Times New Roman"/>
          <w:sz w:val="18"/>
          <w:szCs w:val="18"/>
        </w:rPr>
        <w:t xml:space="preserve"> д.1а  с 7.00 до 17.30</w:t>
      </w:r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24388E">
        <w:rPr>
          <w:rFonts w:ascii="Times New Roman" w:eastAsia="Times New Roman" w:hAnsi="Times New Roman" w:cs="Times New Roman"/>
          <w:sz w:val="18"/>
          <w:szCs w:val="18"/>
        </w:rPr>
        <w:t>для компенсирующих групп</w:t>
      </w:r>
      <w:r w:rsidR="0024388E" w:rsidRPr="007E4E4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24388E">
        <w:rPr>
          <w:rFonts w:ascii="Times New Roman" w:eastAsia="Times New Roman" w:hAnsi="Times New Roman" w:cs="Times New Roman"/>
          <w:sz w:val="18"/>
          <w:szCs w:val="18"/>
        </w:rPr>
        <w:t xml:space="preserve">; </w:t>
      </w:r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для второго здания по </w:t>
      </w:r>
      <w:proofErr w:type="spellStart"/>
      <w:r w:rsidRPr="007E4E4D">
        <w:rPr>
          <w:rFonts w:ascii="Times New Roman" w:eastAsia="Times New Roman" w:hAnsi="Times New Roman" w:cs="Times New Roman"/>
          <w:sz w:val="18"/>
          <w:szCs w:val="18"/>
        </w:rPr>
        <w:t>ул.Новаторов</w:t>
      </w:r>
      <w:proofErr w:type="spellEnd"/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, д.4а к1 </w:t>
      </w:r>
      <w:r w:rsidR="007E4E4D">
        <w:rPr>
          <w:rFonts w:ascii="Times New Roman" w:eastAsia="Times New Roman" w:hAnsi="Times New Roman" w:cs="Times New Roman"/>
          <w:sz w:val="18"/>
          <w:szCs w:val="18"/>
        </w:rPr>
        <w:t xml:space="preserve">с 7.00-17.30 </w:t>
      </w:r>
      <w:r w:rsidR="00C07479">
        <w:rPr>
          <w:rFonts w:ascii="Times New Roman" w:eastAsia="Times New Roman" w:hAnsi="Times New Roman" w:cs="Times New Roman"/>
          <w:sz w:val="18"/>
          <w:szCs w:val="18"/>
        </w:rPr>
        <w:t xml:space="preserve">для общеразвивающих групп, </w:t>
      </w:r>
      <w:r w:rsidRPr="007E4E4D">
        <w:rPr>
          <w:rFonts w:ascii="Times New Roman" w:eastAsia="Times New Roman" w:hAnsi="Times New Roman" w:cs="Times New Roman"/>
          <w:sz w:val="18"/>
          <w:szCs w:val="18"/>
        </w:rPr>
        <w:t>выходные дни –  суббота, воскресенье, праздничные дни. По обоснованной необходимости по заявлению Родителя устанавливается индивидуальный график посещения ребенком Учреждения, а также во время адаптационного периода.</w:t>
      </w:r>
    </w:p>
    <w:p w:rsidR="004F4D16" w:rsidRPr="007E4E4D" w:rsidRDefault="004F4D16" w:rsidP="004F4D16">
      <w:pPr>
        <w:tabs>
          <w:tab w:val="left" w:pos="0"/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2.1.8.Оказывать квалифицированную  методическую, психолого-педагогическую, диагностическую и консультативную помощь Родителю (в рамках компетенции  и возможностей Учреждения).</w:t>
      </w:r>
    </w:p>
    <w:p w:rsidR="004F4D16" w:rsidRPr="007E4E4D" w:rsidRDefault="004F4D16" w:rsidP="004F4D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2.1.9. Предоставлять ребенку дополнительные платные образовательные и иные услуги (за рамками основной образовательной программы дошкольного образования Учреждения) по запросам Родителя и возможностям Учреждения. Данный вид  услуг оказывается (только с согласия Родителя) в порядке и сроки, которые определяются договором на предоставление дополнительных образовательных и иных платных услуг и Уставом Учреждения.</w:t>
      </w:r>
    </w:p>
    <w:p w:rsidR="004F4D16" w:rsidRPr="007E4E4D" w:rsidRDefault="004F4D16" w:rsidP="004F4D1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2.1.10.Проводить комплектование групп по возрасту ребенка, с учетом пожеланий Родителя, исходя из возможностей Учреждения. В случае уменьшения количества детей в группах, ребенок может быть переведен в другую группу по разновозрастному принципу до укомплектования групп. В случае необходимости Учреждение имеет право объединять группы в связи с низкой наполняемостью,  в летний период, во время отпусков сотрудников, на время ремонта, другими обстоятельствами, по объективным причинам. </w:t>
      </w:r>
    </w:p>
    <w:p w:rsidR="004F4D16" w:rsidRPr="007E4E4D" w:rsidRDefault="004F4D16" w:rsidP="004F4D1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2.1.11. Переводить ребенка в следующую возрастную группу (в случае комплектования групп по одновозрастному принципу). В особых случаях перевод ребенка в другую группу осуществляется на основании заявления и согласия Родителя с первого числа месяца.</w:t>
      </w:r>
    </w:p>
    <w:p w:rsidR="004F4D16" w:rsidRDefault="004F4D16" w:rsidP="004F4D16">
      <w:pPr>
        <w:tabs>
          <w:tab w:val="left" w:pos="0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2.1.12.  Обеспечить сохранность имущества ребенка (за исключением предметов,  указанных  в п.2.2.6).</w:t>
      </w:r>
    </w:p>
    <w:p w:rsidR="00B2016A" w:rsidRDefault="00B2016A" w:rsidP="004F4D16">
      <w:pPr>
        <w:tabs>
          <w:tab w:val="left" w:pos="0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2016A" w:rsidRDefault="00B2016A" w:rsidP="004F4D16">
      <w:pPr>
        <w:tabs>
          <w:tab w:val="left" w:pos="0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2016A" w:rsidRDefault="00B2016A" w:rsidP="004F4D16">
      <w:pPr>
        <w:tabs>
          <w:tab w:val="left" w:pos="0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2016A" w:rsidRPr="007E4E4D" w:rsidRDefault="00B2016A" w:rsidP="004F4D16">
      <w:pPr>
        <w:tabs>
          <w:tab w:val="left" w:pos="0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4F4D16" w:rsidRPr="007E4E4D" w:rsidRDefault="004F4D16" w:rsidP="004F4D16">
      <w:pPr>
        <w:tabs>
          <w:tab w:val="left" w:pos="0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2.1.13.  Обеспечить открытость  и доступность информации по нормативно-правовым, образовательным и иным аспектам деятельности Учреждения на информационных стендах, на официальном сайте Учреждения в системе «Электронное образование в Республике Татарстан»: https://edu.tatar.ru</w:t>
      </w:r>
    </w:p>
    <w:p w:rsidR="004F4D16" w:rsidRPr="007E4E4D" w:rsidRDefault="004F4D16" w:rsidP="004F4D16">
      <w:pPr>
        <w:tabs>
          <w:tab w:val="left" w:pos="0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2.1.14. Знакомить Родителя с Уставом, локальными актами, учебно-программными документами Учреждения, предоставить информацию об Учредителе.</w:t>
      </w:r>
    </w:p>
    <w:p w:rsidR="004F4D16" w:rsidRPr="007E4E4D" w:rsidRDefault="009D13BB" w:rsidP="004F4D16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2.1.15</w:t>
      </w:r>
      <w:r w:rsidR="004F4D16" w:rsidRPr="007E4E4D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proofErr w:type="gramStart"/>
      <w:r w:rsidR="004F4D16" w:rsidRPr="007E4E4D">
        <w:rPr>
          <w:rFonts w:ascii="Times New Roman" w:eastAsia="Times New Roman" w:hAnsi="Times New Roman" w:cs="Times New Roman"/>
          <w:sz w:val="18"/>
          <w:szCs w:val="18"/>
        </w:rPr>
        <w:t>Информировать о предоставлении льготы Родителю (законному представителю) детей-инвалидов,  детей-сирот, детей, оставшихся без попечения родителей по родительской оплате согласно п.3 ст.65 ФЗ  № 273 «Об образовании в Российской Федерации» в размере 100%, а также предоставлять 50% льготу Родителю (законному представителю), имеющему трех или  более детей до 18 лет, по письменному заявлению Родителя, с предоставлением подтверждающих документов (2 раза в год</w:t>
      </w:r>
      <w:proofErr w:type="gramEnd"/>
      <w:r w:rsidR="004F4D16" w:rsidRPr="007E4E4D">
        <w:rPr>
          <w:rFonts w:ascii="Times New Roman" w:eastAsia="Times New Roman" w:hAnsi="Times New Roman" w:cs="Times New Roman"/>
          <w:sz w:val="18"/>
          <w:szCs w:val="18"/>
        </w:rPr>
        <w:t>: в сентябре и январе месяце).</w:t>
      </w:r>
    </w:p>
    <w:p w:rsidR="004F4D16" w:rsidRPr="007E4E4D" w:rsidRDefault="004F4D16" w:rsidP="004F4D16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2.1.16. Производить перерасчет платы за питание в случае отсутствия ребенка.</w:t>
      </w:r>
    </w:p>
    <w:p w:rsidR="004F4D16" w:rsidRPr="007E4E4D" w:rsidRDefault="004F4D16" w:rsidP="004F4D16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2.1.17. Соблюдать права и свободы  ребенка, Родителя в соответствии с действующим законодательством. </w:t>
      </w:r>
    </w:p>
    <w:p w:rsidR="004F4D16" w:rsidRPr="007E4E4D" w:rsidRDefault="004F4D16" w:rsidP="004F4D16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2.1.18. Соблюдать условия настоящего договора.</w:t>
      </w:r>
    </w:p>
    <w:p w:rsidR="00302A1B" w:rsidRPr="007E4E4D" w:rsidRDefault="00302A1B" w:rsidP="00302A1B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b/>
          <w:sz w:val="18"/>
          <w:szCs w:val="18"/>
        </w:rPr>
        <w:t>2.2. Заказчик обязуется:</w:t>
      </w:r>
    </w:p>
    <w:p w:rsidR="00302A1B" w:rsidRPr="007E4E4D" w:rsidRDefault="00302A1B" w:rsidP="00302A1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2.2.1. </w:t>
      </w:r>
      <w:proofErr w:type="gramStart"/>
      <w:r w:rsidRPr="007E4E4D">
        <w:rPr>
          <w:rFonts w:ascii="Times New Roman" w:eastAsia="Times New Roman" w:hAnsi="Times New Roman" w:cs="Times New Roman"/>
          <w:sz w:val="18"/>
          <w:szCs w:val="18"/>
        </w:rPr>
        <w:t>Предоставить следующие документы для зачисления ребенка в Учреждение: свидетельство о рождении ребенка; свидетельство о регистрации по месту жительства; паспорт Родителей (законных представителей) ребенка; полис обязательного медицинского страхования ребенка (ОМС); медицинскую карту ребенка (форма № 026у) с картой профилактических прививок (форма№ 063у), а также документы, необходимые для установления льготной родительской оплаты за содержание ребенка в детском саду.</w:t>
      </w:r>
      <w:proofErr w:type="gramEnd"/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Pr="007E4E4D">
        <w:rPr>
          <w:rFonts w:ascii="Times New Roman" w:eastAsia="Times New Roman" w:hAnsi="Times New Roman" w:cs="Times New Roman"/>
          <w:sz w:val="18"/>
          <w:szCs w:val="18"/>
        </w:rPr>
        <w:t>(Родители, пользующиеся льготой по родительской оплате в дошкольном учреждении, предоставляют документы, подтверждающие право на льготу, при поступлении в Учреждение и на начало календарного года.</w:t>
      </w:r>
      <w:proofErr w:type="gramEnd"/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Pr="007E4E4D">
        <w:rPr>
          <w:rFonts w:ascii="Times New Roman" w:eastAsia="Times New Roman" w:hAnsi="Times New Roman" w:cs="Times New Roman"/>
          <w:sz w:val="18"/>
          <w:szCs w:val="18"/>
        </w:rPr>
        <w:t>В противном случае, оплата за присмотр и уход за ребенком в дошкольном учреждении будет составлять 100%. Льготы начисляются с  момента обращения и предоставления подтверждающих документов)</w:t>
      </w:r>
      <w:proofErr w:type="gramEnd"/>
    </w:p>
    <w:p w:rsidR="00302A1B" w:rsidRPr="007E4E4D" w:rsidRDefault="00302A1B" w:rsidP="00302A1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2.2</w:t>
      </w:r>
      <w:r w:rsidRPr="007E4E4D">
        <w:rPr>
          <w:rFonts w:ascii="Times New Roman" w:eastAsia="Times New Roman" w:hAnsi="Times New Roman" w:cs="Times New Roman"/>
          <w:b/>
          <w:sz w:val="18"/>
          <w:szCs w:val="18"/>
        </w:rPr>
        <w:t>.</w:t>
      </w:r>
      <w:r w:rsidRPr="007E4E4D">
        <w:rPr>
          <w:rFonts w:ascii="Times New Roman" w:eastAsia="Times New Roman" w:hAnsi="Times New Roman" w:cs="Times New Roman"/>
          <w:sz w:val="18"/>
          <w:szCs w:val="18"/>
        </w:rPr>
        <w:t>2.</w:t>
      </w:r>
      <w:r w:rsidRPr="007E4E4D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Pr="007E4E4D">
        <w:rPr>
          <w:rFonts w:ascii="Times New Roman" w:eastAsia="Times New Roman" w:hAnsi="Times New Roman" w:cs="Times New Roman"/>
          <w:sz w:val="18"/>
          <w:szCs w:val="18"/>
        </w:rPr>
        <w:t>Нести ответственность за воспитание и развитие своих детей, заботиться о здоровье, заложить основы нравственного и интеллектуального развития личности ребенка в соответствии с Семейным Кодексом РФ и №273-ФЗ «Об образовании в РФ».</w:t>
      </w:r>
    </w:p>
    <w:p w:rsidR="00302A1B" w:rsidRPr="007E4E4D" w:rsidRDefault="00302A1B" w:rsidP="00302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FF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2.2.3. Лично передавать и забирать ребенка у воспитателя, не передоверяя ребенка лицам, не достигшим 18-летнего возраста. В исключительных случаях, забирать ребенка из Учреждения имеет право взрослый, старше 18 лет, на основании  письменного заявления Родителя. Учреждение не несет ответственности за жизнь и здоровье ребенка, если он не передан Родителем лично воспитателю.</w:t>
      </w:r>
    </w:p>
    <w:p w:rsidR="00302A1B" w:rsidRPr="007E4E4D" w:rsidRDefault="00302A1B" w:rsidP="00302A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2.2.4. Соблюдать правила внутреннего распорядка Учреждения, расписание образовательной деятельности,  придерживаться основных режимных моментов дома (сон, прогулка, питание).</w:t>
      </w:r>
    </w:p>
    <w:p w:rsidR="00302A1B" w:rsidRPr="007E4E4D" w:rsidRDefault="00302A1B" w:rsidP="00302A1B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18"/>
          <w:szCs w:val="18"/>
          <w:lang w:eastAsia="en-US"/>
        </w:rPr>
      </w:pPr>
      <w:r w:rsidRPr="007E4E4D">
        <w:rPr>
          <w:rFonts w:ascii="Times New Roman" w:eastAsia="Calibri" w:hAnsi="Times New Roman" w:cs="Times New Roman"/>
          <w:iCs/>
          <w:sz w:val="18"/>
          <w:szCs w:val="18"/>
          <w:lang w:eastAsia="en-US"/>
        </w:rPr>
        <w:t xml:space="preserve">2.2.5. Соблюдать и защищать права и достоинство своего ребенка, других воспитанников, родителей и сотрудников Учреждения; не допускать физического и психического насилия, оскорбительных заявлений, действий относительно своего ребенка, других детей, их родителей и сотрудников Учреждения. </w:t>
      </w:r>
    </w:p>
    <w:p w:rsidR="00302A1B" w:rsidRDefault="00302A1B" w:rsidP="00302A1B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18"/>
          <w:szCs w:val="18"/>
          <w:lang w:eastAsia="en-US"/>
        </w:rPr>
      </w:pPr>
      <w:proofErr w:type="gramStart"/>
      <w:r w:rsidRPr="007E4E4D">
        <w:rPr>
          <w:rFonts w:ascii="Times New Roman" w:eastAsia="Calibri" w:hAnsi="Times New Roman" w:cs="Times New Roman"/>
          <w:iCs/>
          <w:sz w:val="18"/>
          <w:szCs w:val="18"/>
          <w:lang w:eastAsia="en-US"/>
        </w:rPr>
        <w:t xml:space="preserve">2.2.6.Не допускать, чтобы ребенок приносил в Учреждение  еду, питье, лекарства, мелкие, острые, режущие и колющие, </w:t>
      </w:r>
      <w:proofErr w:type="spellStart"/>
      <w:r w:rsidRPr="007E4E4D">
        <w:rPr>
          <w:rFonts w:ascii="Times New Roman" w:eastAsia="Calibri" w:hAnsi="Times New Roman" w:cs="Times New Roman"/>
          <w:iCs/>
          <w:sz w:val="18"/>
          <w:szCs w:val="18"/>
          <w:lang w:eastAsia="en-US"/>
        </w:rPr>
        <w:t>травмоопасные</w:t>
      </w:r>
      <w:proofErr w:type="spellEnd"/>
      <w:r w:rsidRPr="007E4E4D">
        <w:rPr>
          <w:rFonts w:ascii="Times New Roman" w:eastAsia="Calibri" w:hAnsi="Times New Roman" w:cs="Times New Roman"/>
          <w:iCs/>
          <w:sz w:val="18"/>
          <w:szCs w:val="18"/>
          <w:lang w:eastAsia="en-US"/>
        </w:rPr>
        <w:t xml:space="preserve"> и токсичные предметы, драгоценности, золотые украшения, дорогостоящую одежду, игрушки с мелкими и/или/ непрочными деталями, мобильные телефоны, другие гаджеты, монеты и др..</w:t>
      </w:r>
      <w:proofErr w:type="gramEnd"/>
    </w:p>
    <w:p w:rsidR="009C2A79" w:rsidRDefault="009C2A79" w:rsidP="009C2A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2.2.7.</w:t>
      </w:r>
      <w:r w:rsidRPr="009C2A7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Вносить ежемесячно плату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за содержание Воспитанника в МБ</w:t>
      </w:r>
      <w:r w:rsidRPr="009C2A79">
        <w:rPr>
          <w:rFonts w:ascii="Times New Roman" w:eastAsia="Times New Roman" w:hAnsi="Times New Roman" w:cs="Times New Roman"/>
          <w:color w:val="000000"/>
          <w:sz w:val="18"/>
          <w:szCs w:val="18"/>
        </w:rPr>
        <w:t>ДОУ</w:t>
      </w:r>
      <w:r w:rsidR="002E7332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до 10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числа ежемесячно.</w:t>
      </w:r>
    </w:p>
    <w:p w:rsidR="00302A1B" w:rsidRPr="007E4E4D" w:rsidRDefault="00302A1B" w:rsidP="00302A1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2.2.8.Своевременно информировать Учреждение об изменении состава и места жительства семьи, контактных телефонов (рабочих, домашних, мобильных).</w:t>
      </w:r>
    </w:p>
    <w:p w:rsidR="002E7332" w:rsidRDefault="00302A1B" w:rsidP="002E7332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2.2.9.</w:t>
      </w:r>
      <w:r w:rsidR="002E7332" w:rsidRPr="002E7332">
        <w:rPr>
          <w:rFonts w:ascii="Times New Roman" w:eastAsia="Times New Roman" w:hAnsi="Times New Roman" w:cs="Times New Roman"/>
          <w:sz w:val="18"/>
          <w:szCs w:val="18"/>
        </w:rPr>
        <w:t xml:space="preserve"> Приводить Воспитанника в детский сад только </w:t>
      </w:r>
      <w:proofErr w:type="gramStart"/>
      <w:r w:rsidR="002E7332" w:rsidRPr="002E7332">
        <w:rPr>
          <w:rFonts w:ascii="Times New Roman" w:eastAsia="Times New Roman" w:hAnsi="Times New Roman" w:cs="Times New Roman"/>
          <w:sz w:val="18"/>
          <w:szCs w:val="18"/>
        </w:rPr>
        <w:t>здоровым</w:t>
      </w:r>
      <w:proofErr w:type="gramEnd"/>
      <w:r w:rsidR="002E7332" w:rsidRPr="002E7332">
        <w:rPr>
          <w:rFonts w:ascii="Times New Roman" w:eastAsia="Times New Roman" w:hAnsi="Times New Roman" w:cs="Times New Roman"/>
          <w:sz w:val="18"/>
          <w:szCs w:val="18"/>
        </w:rPr>
        <w:t>, не допуская неполного вылечивания. После болезни ребенка немедленно сдавать медицинские справки старшей медсестре.</w:t>
      </w:r>
      <w:r w:rsidR="002E733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7E4E4D">
        <w:rPr>
          <w:rFonts w:ascii="Times New Roman" w:eastAsia="Times New Roman" w:hAnsi="Times New Roman" w:cs="Times New Roman"/>
          <w:sz w:val="18"/>
          <w:szCs w:val="18"/>
        </w:rPr>
        <w:t>В случае заболевания ребенка информировать в день заболевания (до 8.30ч.) старшую медсестру или воспитателя</w:t>
      </w:r>
      <w:proofErr w:type="gramStart"/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 .</w:t>
      </w:r>
      <w:proofErr w:type="gramEnd"/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 Информировать о других причинах  отсутствия ребенка до 9.00ч. текуще</w:t>
      </w:r>
      <w:r w:rsidRPr="007E4E4D">
        <w:rPr>
          <w:rFonts w:ascii="Times New Roman" w:eastAsia="Times New Roman" w:hAnsi="Times New Roman" w:cs="Times New Roman"/>
          <w:sz w:val="18"/>
          <w:szCs w:val="18"/>
        </w:rPr>
        <w:softHyphen/>
        <w:t>го дня; о возвращении после отсутствия (болезнь, отпуск родителей, и т. д.) до 17.00 ч дня, пред</w:t>
      </w:r>
      <w:r w:rsidRPr="007E4E4D">
        <w:rPr>
          <w:rFonts w:ascii="Times New Roman" w:eastAsia="Times New Roman" w:hAnsi="Times New Roman" w:cs="Times New Roman"/>
          <w:sz w:val="18"/>
          <w:szCs w:val="18"/>
        </w:rPr>
        <w:softHyphen/>
      </w:r>
      <w:r w:rsidRPr="007E4E4D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шествующего дню возвращения. </w:t>
      </w:r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После перенесенного заболевания  предоставлять справку из медицинского учреждения с указанием диагноза, длительности заболевания, сведений об отсутствии контакта с инфекционными больными и </w:t>
      </w:r>
      <w:proofErr w:type="gramStart"/>
      <w:r w:rsidRPr="007E4E4D">
        <w:rPr>
          <w:rFonts w:ascii="Times New Roman" w:eastAsia="Times New Roman" w:hAnsi="Times New Roman" w:cs="Times New Roman"/>
          <w:sz w:val="18"/>
          <w:szCs w:val="18"/>
        </w:rPr>
        <w:t>другое</w:t>
      </w:r>
      <w:proofErr w:type="gramEnd"/>
      <w:r w:rsidRPr="007E4E4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302A1B" w:rsidRPr="007E4E4D" w:rsidRDefault="00302A1B" w:rsidP="002E7332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2.2.10.Приводить ребенка </w:t>
      </w:r>
      <w:proofErr w:type="gramStart"/>
      <w:r w:rsidRPr="007E4E4D">
        <w:rPr>
          <w:rFonts w:ascii="Times New Roman" w:eastAsia="Times New Roman" w:hAnsi="Times New Roman" w:cs="Times New Roman"/>
          <w:sz w:val="18"/>
          <w:szCs w:val="18"/>
        </w:rPr>
        <w:t>здоровым</w:t>
      </w:r>
      <w:proofErr w:type="gramEnd"/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, чистым, опрятно одетым. </w:t>
      </w:r>
    </w:p>
    <w:p w:rsidR="00302A1B" w:rsidRPr="007E4E4D" w:rsidRDefault="00302A1B" w:rsidP="002E733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2.2.11.Обеспечить ребенка специальной одеждой и обувью  (с индивидуальной маркировкой):</w:t>
      </w:r>
    </w:p>
    <w:p w:rsidR="00302A1B" w:rsidRPr="007E4E4D" w:rsidRDefault="00302A1B" w:rsidP="002E733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- для музыкальных занятий </w:t>
      </w:r>
      <w:proofErr w:type="gramStart"/>
      <w:r w:rsidRPr="007E4E4D">
        <w:rPr>
          <w:rFonts w:ascii="Times New Roman" w:eastAsia="Times New Roman" w:hAnsi="Times New Roman" w:cs="Times New Roman"/>
          <w:sz w:val="18"/>
          <w:szCs w:val="18"/>
        </w:rPr>
        <w:t>–р</w:t>
      </w:r>
      <w:proofErr w:type="gramEnd"/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убашка/футболка с коротким рукавом, чешки, носки, шорты для мальчиков, платье/юбка – для девочек;  </w:t>
      </w:r>
    </w:p>
    <w:p w:rsidR="00302A1B" w:rsidRPr="007E4E4D" w:rsidRDefault="00302A1B" w:rsidP="002E733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- для физкультурных занятий – спортивная форма (в спортзале – </w:t>
      </w:r>
      <w:proofErr w:type="gramStart"/>
      <w:r w:rsidRPr="007E4E4D">
        <w:rPr>
          <w:rFonts w:ascii="Times New Roman" w:eastAsia="Times New Roman" w:hAnsi="Times New Roman" w:cs="Times New Roman"/>
          <w:sz w:val="18"/>
          <w:szCs w:val="18"/>
        </w:rPr>
        <w:t>х/б</w:t>
      </w:r>
      <w:proofErr w:type="gramEnd"/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 футболка, шорты, носки, чешки, для занятий на улице – облегченная одежда и обувь по сезону);</w:t>
      </w:r>
    </w:p>
    <w:p w:rsidR="00302A1B" w:rsidRPr="007E4E4D" w:rsidRDefault="00302A1B" w:rsidP="00302A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- сменным бельем, одеждой и обувью, пижамой, головным убором и одеждой для прогулки (с учетом времени года и погодных условий)</w:t>
      </w:r>
      <w:proofErr w:type="gramStart"/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 ;</w:t>
      </w:r>
      <w:proofErr w:type="gramEnd"/>
    </w:p>
    <w:p w:rsidR="00302A1B" w:rsidRPr="007E4E4D" w:rsidRDefault="00302A1B" w:rsidP="00302A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- носовым платком (салфетками), расческой.</w:t>
      </w:r>
    </w:p>
    <w:p w:rsidR="00B63662" w:rsidRDefault="00302A1B" w:rsidP="00512DB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2.2.12.Посещать родительские собрания, консультации педагогов, открытые мероприятия и т.д. Добросовестно и своевременно выполнять рекомендации педагогов, работающих с ребенком (воспитатели, учитель-логопед, учитель-дефектолог, педагог-психолог,  музыкальный руководитель, воспитатель по обучению детей татарскому\родному языкам, инструктор по физическому воспитанию и др.); соблюдать адаптационный период для вновь поступающих детей.</w:t>
      </w:r>
    </w:p>
    <w:p w:rsidR="00512DB3" w:rsidRDefault="00302A1B" w:rsidP="00512DB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2.2.13.Приводить ребенка  без признаков болезни и недомогания для предотвращения их распространения среди воспитанников и работников учреждения. В зависимости от </w:t>
      </w:r>
      <w:proofErr w:type="spellStart"/>
      <w:r w:rsidRPr="007E4E4D">
        <w:rPr>
          <w:rFonts w:ascii="Times New Roman" w:eastAsia="Times New Roman" w:hAnsi="Times New Roman" w:cs="Times New Roman"/>
          <w:sz w:val="18"/>
          <w:szCs w:val="18"/>
        </w:rPr>
        <w:t>эпидобстановки</w:t>
      </w:r>
      <w:proofErr w:type="spellEnd"/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: Расписываться ежедневно в журнале </w:t>
      </w:r>
      <w:proofErr w:type="gramStart"/>
      <w:r w:rsidRPr="007E4E4D">
        <w:rPr>
          <w:rFonts w:ascii="Times New Roman" w:eastAsia="Times New Roman" w:hAnsi="Times New Roman" w:cs="Times New Roman"/>
          <w:sz w:val="18"/>
          <w:szCs w:val="18"/>
        </w:rPr>
        <w:t>контроля за</w:t>
      </w:r>
      <w:proofErr w:type="gramEnd"/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 здоровьем воспитанников (в группе или у медсестры), измерять температуру. Сообщать об отклонениях в здоровье ребенка воспитателю,  не допускать неполного вылечивания после болезни. Своевременно выполнять требования медицинского персонала, посещать  врачей узкой специализации в установленные сроки; заключения врачей </w:t>
      </w:r>
    </w:p>
    <w:p w:rsidR="00302A1B" w:rsidRPr="007E4E4D" w:rsidRDefault="00302A1B" w:rsidP="00512DB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о состоянии ребенка сдавать старшей медсестре на следующий день после посещения врача. Информировать Учреждение об особенностях физического и психического развития ребенка.</w:t>
      </w:r>
    </w:p>
    <w:p w:rsidR="00302A1B" w:rsidRPr="007E4E4D" w:rsidRDefault="00302A1B" w:rsidP="00302A1B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2.214.Своевременно </w:t>
      </w:r>
      <w:proofErr w:type="gramStart"/>
      <w:r w:rsidRPr="007E4E4D">
        <w:rPr>
          <w:rFonts w:ascii="Times New Roman" w:eastAsia="Times New Roman" w:hAnsi="Times New Roman" w:cs="Times New Roman"/>
          <w:sz w:val="18"/>
          <w:szCs w:val="18"/>
        </w:rPr>
        <w:t>предоставлять документы</w:t>
      </w:r>
      <w:proofErr w:type="gramEnd"/>
      <w:r w:rsidRPr="007E4E4D">
        <w:rPr>
          <w:rFonts w:ascii="Times New Roman" w:eastAsia="Times New Roman" w:hAnsi="Times New Roman" w:cs="Times New Roman"/>
          <w:sz w:val="18"/>
          <w:szCs w:val="18"/>
        </w:rPr>
        <w:t>: заявление на сохранение места в период отсутствия ребенка  (отпуск родителей, другие причины), справки из медицинских и лечебных учреждений.</w:t>
      </w:r>
    </w:p>
    <w:p w:rsidR="00302A1B" w:rsidRDefault="00302A1B" w:rsidP="00302A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2.2.15.Соблюдать санитарно-гигиенические требования и нормы: </w:t>
      </w:r>
    </w:p>
    <w:p w:rsidR="00B2016A" w:rsidRDefault="00B2016A" w:rsidP="00302A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2016A" w:rsidRDefault="00B2016A" w:rsidP="00302A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2016A" w:rsidRDefault="00B2016A" w:rsidP="00302A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2016A" w:rsidRPr="007E4E4D" w:rsidRDefault="00B2016A" w:rsidP="00302A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02A1B" w:rsidRPr="007E4E4D" w:rsidRDefault="00302A1B" w:rsidP="00302A1B">
      <w:pPr>
        <w:numPr>
          <w:ilvl w:val="0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hanging="50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при входе в здание Учреждения снимать обувь, обрабатывать руки антисептиком, надевать шлепки,  верхнюю одежду снимать при входе в групповое помещение;</w:t>
      </w:r>
    </w:p>
    <w:p w:rsidR="00302A1B" w:rsidRPr="007E4E4D" w:rsidRDefault="00302A1B" w:rsidP="00302A1B">
      <w:pPr>
        <w:numPr>
          <w:ilvl w:val="0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hanging="50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на территории Учреждения </w:t>
      </w:r>
      <w:proofErr w:type="gramStart"/>
      <w:r w:rsidRPr="007E4E4D">
        <w:rPr>
          <w:rFonts w:ascii="Times New Roman" w:eastAsia="Times New Roman" w:hAnsi="Times New Roman" w:cs="Times New Roman"/>
          <w:sz w:val="18"/>
          <w:szCs w:val="18"/>
        </w:rPr>
        <w:t>на приводить</w:t>
      </w:r>
      <w:proofErr w:type="gramEnd"/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 посторонних людей, не курить, не гулять, не распивать спиртные напитки, пиво, не мусорить, не выгуливать собак.</w:t>
      </w:r>
    </w:p>
    <w:p w:rsidR="00302A1B" w:rsidRPr="007E4E4D" w:rsidRDefault="00302A1B" w:rsidP="00302A1B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shd w:val="clear" w:color="auto" w:fill="FFFFFF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2.2.16.Своевременно разрешать с педагогом возникающие вопросы. Не допускать присутствия детей при разрешении конфликтов. Своевременно сообщать Администрации Учреждения о замеченных нарушениях для их немедленного устранения.</w:t>
      </w: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Уважительно относиться к труду персонала Учреждения.</w:t>
      </w:r>
    </w:p>
    <w:p w:rsidR="00302A1B" w:rsidRPr="007E4E4D" w:rsidRDefault="00302A1B" w:rsidP="00302A1B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2.2.17. Оказывать добровольно Учреждению посильную помощь в реализации уставных задач. Взаимодействовать с Учреждением  по всем направлениям воспитания и обучения ребенка, по созданию комфортных и безопасных условий пребывания детей в здании и территории.</w:t>
      </w:r>
    </w:p>
    <w:p w:rsidR="00302A1B" w:rsidRPr="007E4E4D" w:rsidRDefault="00302A1B" w:rsidP="002E7332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  <w:shd w:val="clear" w:color="auto" w:fill="FFFFFF"/>
        </w:rPr>
        <w:t>2.2.18.</w:t>
      </w:r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Нести материальную ответственность за порчу родителями и его ребенком имущества Учреждения. </w:t>
      </w:r>
    </w:p>
    <w:p w:rsidR="00302A1B" w:rsidRPr="007E4E4D" w:rsidRDefault="00302A1B" w:rsidP="002E7332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2.2.19. Соблюдать Устав Учреждения и настоящий договор.</w:t>
      </w:r>
    </w:p>
    <w:p w:rsidR="003958EC" w:rsidRPr="007E4E4D" w:rsidRDefault="00522943" w:rsidP="002E73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3. Права сторон</w:t>
      </w:r>
    </w:p>
    <w:p w:rsidR="003958EC" w:rsidRPr="007E4E4D" w:rsidRDefault="00522943" w:rsidP="002E7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3.1. </w:t>
      </w:r>
      <w:r w:rsidRPr="007E4E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Исполнитель имеет право</w:t>
      </w: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:</w:t>
      </w:r>
    </w:p>
    <w:p w:rsidR="00302A1B" w:rsidRPr="007E4E4D" w:rsidRDefault="00302A1B" w:rsidP="00302A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3.1.</w:t>
      </w:r>
      <w:r w:rsidR="00981266" w:rsidRPr="007E4E4D">
        <w:rPr>
          <w:rFonts w:ascii="Times New Roman" w:eastAsia="Times New Roman" w:hAnsi="Times New Roman" w:cs="Times New Roman"/>
          <w:sz w:val="18"/>
          <w:szCs w:val="18"/>
        </w:rPr>
        <w:t>1</w:t>
      </w:r>
      <w:proofErr w:type="gramStart"/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 Р</w:t>
      </w:r>
      <w:proofErr w:type="gramEnd"/>
      <w:r w:rsidRPr="007E4E4D">
        <w:rPr>
          <w:rFonts w:ascii="Times New Roman" w:eastAsia="Times New Roman" w:hAnsi="Times New Roman" w:cs="Times New Roman"/>
          <w:sz w:val="18"/>
          <w:szCs w:val="18"/>
        </w:rPr>
        <w:t>азрабатывать и утверждать образовательную программу Учреждения, программу развития Учреждения; определять содержание образования, выбирать учебно-методическое обеспечение, образовательные технологии и методы воспитания и обучения детей дошкольного возраста.</w:t>
      </w:r>
    </w:p>
    <w:p w:rsidR="00302A1B" w:rsidRPr="007E4E4D" w:rsidRDefault="00302A1B" w:rsidP="00302A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3.</w:t>
      </w:r>
      <w:r w:rsidR="00981266" w:rsidRPr="007E4E4D">
        <w:rPr>
          <w:rFonts w:ascii="Times New Roman" w:eastAsia="Times New Roman" w:hAnsi="Times New Roman" w:cs="Times New Roman"/>
          <w:sz w:val="18"/>
          <w:szCs w:val="18"/>
        </w:rPr>
        <w:t>1.</w:t>
      </w:r>
      <w:r w:rsidRPr="007E4E4D">
        <w:rPr>
          <w:rFonts w:ascii="Times New Roman" w:eastAsia="Times New Roman" w:hAnsi="Times New Roman" w:cs="Times New Roman"/>
          <w:sz w:val="18"/>
          <w:szCs w:val="18"/>
        </w:rPr>
        <w:t>2. Вносить предложения по совершенствованию воспитания ребенка в семье.</w:t>
      </w:r>
    </w:p>
    <w:p w:rsidR="00302A1B" w:rsidRPr="007E4E4D" w:rsidRDefault="00302A1B" w:rsidP="00302A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FF00"/>
          <w:sz w:val="18"/>
          <w:szCs w:val="18"/>
          <w:lang w:eastAsia="ar-SA"/>
        </w:rPr>
      </w:pPr>
      <w:r w:rsidRPr="007E4E4D">
        <w:rPr>
          <w:rFonts w:ascii="Times New Roman" w:eastAsia="Times New Roman" w:hAnsi="Times New Roman" w:cs="Times New Roman"/>
          <w:sz w:val="18"/>
          <w:szCs w:val="18"/>
          <w:lang w:eastAsia="ar-SA"/>
        </w:rPr>
        <w:t>3.</w:t>
      </w:r>
      <w:r w:rsidR="00981266" w:rsidRPr="007E4E4D">
        <w:rPr>
          <w:rFonts w:ascii="Times New Roman" w:eastAsia="Times New Roman" w:hAnsi="Times New Roman" w:cs="Times New Roman"/>
          <w:sz w:val="18"/>
          <w:szCs w:val="18"/>
          <w:lang w:eastAsia="ar-SA"/>
        </w:rPr>
        <w:t>1.</w:t>
      </w:r>
      <w:r w:rsidRPr="007E4E4D">
        <w:rPr>
          <w:rFonts w:ascii="Times New Roman" w:eastAsia="Times New Roman" w:hAnsi="Times New Roman" w:cs="Times New Roman"/>
          <w:sz w:val="18"/>
          <w:szCs w:val="18"/>
          <w:lang w:eastAsia="ar-SA"/>
        </w:rPr>
        <w:t>3.Рекомендовать родителям посетить психолого-медико-педагогическую комиссию с целью определения необходимости оказания квалифицированной коррекционной помощи ребенку, а при необходимости - и профиля дошкольного образовательного учреждения, соответствующего состоянию здоровья и развития ребенка, для его дальнейшего пребывания. Зачислить ребенка в группу с учетом рекомендаций психолого-медико-психологической комиссии, с учетом возможностей и условий Учреждения.</w:t>
      </w:r>
    </w:p>
    <w:p w:rsidR="00302A1B" w:rsidRPr="007E4E4D" w:rsidRDefault="00302A1B" w:rsidP="00302A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3.</w:t>
      </w:r>
      <w:r w:rsidR="00981266" w:rsidRPr="007E4E4D">
        <w:rPr>
          <w:rFonts w:ascii="Times New Roman" w:eastAsia="Times New Roman" w:hAnsi="Times New Roman" w:cs="Times New Roman"/>
          <w:sz w:val="18"/>
          <w:szCs w:val="18"/>
        </w:rPr>
        <w:t>1.</w:t>
      </w:r>
      <w:r w:rsidRPr="007E4E4D">
        <w:rPr>
          <w:rFonts w:ascii="Times New Roman" w:eastAsia="Times New Roman" w:hAnsi="Times New Roman" w:cs="Times New Roman"/>
          <w:sz w:val="18"/>
          <w:szCs w:val="18"/>
        </w:rPr>
        <w:t>4. Проводить психолого-педагогический мониторинг развития ребенка.</w:t>
      </w:r>
    </w:p>
    <w:p w:rsidR="00302A1B" w:rsidRPr="007E4E4D" w:rsidRDefault="00302A1B" w:rsidP="00302A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7E4E4D">
        <w:rPr>
          <w:rFonts w:ascii="Times New Roman" w:eastAsia="Times New Roman" w:hAnsi="Times New Roman" w:cs="Times New Roman"/>
          <w:sz w:val="18"/>
          <w:szCs w:val="18"/>
          <w:lang w:eastAsia="ar-SA"/>
        </w:rPr>
        <w:t>3.</w:t>
      </w:r>
      <w:r w:rsidR="00981266" w:rsidRPr="007E4E4D">
        <w:rPr>
          <w:rFonts w:ascii="Times New Roman" w:eastAsia="Times New Roman" w:hAnsi="Times New Roman" w:cs="Times New Roman"/>
          <w:sz w:val="18"/>
          <w:szCs w:val="18"/>
          <w:lang w:eastAsia="ar-SA"/>
        </w:rPr>
        <w:t>1.</w:t>
      </w:r>
      <w:r w:rsidRPr="007E4E4D">
        <w:rPr>
          <w:rFonts w:ascii="Times New Roman" w:eastAsia="Times New Roman" w:hAnsi="Times New Roman" w:cs="Times New Roman"/>
          <w:sz w:val="18"/>
          <w:szCs w:val="18"/>
          <w:lang w:eastAsia="ar-SA"/>
        </w:rPr>
        <w:t>5.На защиту профессиональной чести и достоинства сотрудников Учреждения. Рассматривать жалобы и проводить дисциплинарное расследование нарушений педагогическим работником норм профессионального поведения только в том случае, если жалоба на него будет подана в письменной форме. Копия жалобы должна быть передана данному педагогическому работнику.</w:t>
      </w:r>
    </w:p>
    <w:p w:rsidR="00302A1B" w:rsidRPr="007E4E4D" w:rsidRDefault="00302A1B" w:rsidP="00302A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7E4E4D">
        <w:rPr>
          <w:rFonts w:ascii="Times New Roman" w:eastAsia="Times New Roman" w:hAnsi="Times New Roman" w:cs="Times New Roman"/>
          <w:sz w:val="18"/>
          <w:szCs w:val="18"/>
          <w:lang w:eastAsia="ar-SA"/>
        </w:rPr>
        <w:t>3.</w:t>
      </w:r>
      <w:r w:rsidR="00981266" w:rsidRPr="007E4E4D">
        <w:rPr>
          <w:rFonts w:ascii="Times New Roman" w:eastAsia="Times New Roman" w:hAnsi="Times New Roman" w:cs="Times New Roman"/>
          <w:sz w:val="18"/>
          <w:szCs w:val="18"/>
          <w:lang w:eastAsia="ar-SA"/>
        </w:rPr>
        <w:t>1.</w:t>
      </w:r>
      <w:r w:rsidRPr="007E4E4D">
        <w:rPr>
          <w:rFonts w:ascii="Times New Roman" w:eastAsia="Times New Roman" w:hAnsi="Times New Roman" w:cs="Times New Roman"/>
          <w:sz w:val="18"/>
          <w:szCs w:val="18"/>
          <w:lang w:eastAsia="ar-SA"/>
        </w:rPr>
        <w:t>6. Не принимать ребенка в Учреждение с признаками заболевания.</w:t>
      </w:r>
    </w:p>
    <w:p w:rsidR="009C2A79" w:rsidRDefault="00302A1B" w:rsidP="009C2A79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3.</w:t>
      </w:r>
      <w:r w:rsidR="00981266" w:rsidRPr="007E4E4D">
        <w:rPr>
          <w:rFonts w:ascii="Times New Roman" w:eastAsia="Times New Roman" w:hAnsi="Times New Roman" w:cs="Times New Roman"/>
          <w:sz w:val="18"/>
          <w:szCs w:val="18"/>
        </w:rPr>
        <w:t>1.</w:t>
      </w:r>
      <w:r w:rsidRPr="007E4E4D">
        <w:rPr>
          <w:rFonts w:ascii="Times New Roman" w:eastAsia="Times New Roman" w:hAnsi="Times New Roman" w:cs="Times New Roman"/>
          <w:sz w:val="18"/>
          <w:szCs w:val="18"/>
        </w:rPr>
        <w:t>7.Отчислить ребенка из Учреждения: по истечению срока действия договора; по заявлению Родителя; по медицинским показаниям, препятствующим дальнейшему пребыванию ребенка в Учреждении.</w:t>
      </w:r>
    </w:p>
    <w:p w:rsidR="009C2A79" w:rsidRDefault="00302A1B" w:rsidP="009C2A79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3.</w:t>
      </w:r>
      <w:r w:rsidR="00981266" w:rsidRPr="007E4E4D">
        <w:rPr>
          <w:rFonts w:ascii="Times New Roman" w:eastAsia="Times New Roman" w:hAnsi="Times New Roman" w:cs="Times New Roman"/>
          <w:sz w:val="18"/>
          <w:szCs w:val="18"/>
        </w:rPr>
        <w:t>1.</w:t>
      </w:r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8. Изменить размер родительской оплаты на основании </w:t>
      </w:r>
      <w:proofErr w:type="gramStart"/>
      <w:r w:rsidRPr="007E4E4D">
        <w:rPr>
          <w:rFonts w:ascii="Times New Roman" w:eastAsia="Times New Roman" w:hAnsi="Times New Roman" w:cs="Times New Roman"/>
          <w:sz w:val="18"/>
          <w:szCs w:val="18"/>
        </w:rPr>
        <w:t>постановлений Исполнительного комитета муниципального образования города Казани</w:t>
      </w:r>
      <w:proofErr w:type="gramEnd"/>
      <w:r w:rsidRPr="007E4E4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302A1B" w:rsidRPr="007E4E4D" w:rsidRDefault="00302A1B" w:rsidP="009C2A79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3.</w:t>
      </w:r>
      <w:r w:rsidR="00981266" w:rsidRPr="007E4E4D">
        <w:rPr>
          <w:rFonts w:ascii="Times New Roman" w:eastAsia="Times New Roman" w:hAnsi="Times New Roman" w:cs="Times New Roman"/>
          <w:sz w:val="18"/>
          <w:szCs w:val="18"/>
        </w:rPr>
        <w:t>1.</w:t>
      </w:r>
      <w:r w:rsidRPr="007E4E4D">
        <w:rPr>
          <w:rFonts w:ascii="Times New Roman" w:eastAsia="Times New Roman" w:hAnsi="Times New Roman" w:cs="Times New Roman"/>
          <w:sz w:val="18"/>
          <w:szCs w:val="18"/>
        </w:rPr>
        <w:t>9. Уведомить Родителя  о приостановлении  действия настоящего договора в с</w:t>
      </w:r>
      <w:r w:rsidR="009C2A79">
        <w:rPr>
          <w:rFonts w:ascii="Times New Roman" w:eastAsia="Times New Roman" w:hAnsi="Times New Roman" w:cs="Times New Roman"/>
          <w:sz w:val="18"/>
          <w:szCs w:val="18"/>
        </w:rPr>
        <w:t xml:space="preserve">вязи с  невыполнением Родителем </w:t>
      </w:r>
      <w:r w:rsidRPr="007E4E4D">
        <w:rPr>
          <w:rFonts w:ascii="Times New Roman" w:eastAsia="Times New Roman" w:hAnsi="Times New Roman" w:cs="Times New Roman"/>
          <w:sz w:val="18"/>
          <w:szCs w:val="18"/>
        </w:rPr>
        <w:t>своих обязательств по договору (свыше 14 дней от указанного срока в п.2.2.7)  до исполнения Родителем своих обязательств, и (или) отчислить ребенка при наличии письменного согласия родител</w:t>
      </w:r>
      <w:proofErr w:type="gramStart"/>
      <w:r w:rsidRPr="007E4E4D">
        <w:rPr>
          <w:rFonts w:ascii="Times New Roman" w:eastAsia="Times New Roman" w:hAnsi="Times New Roman" w:cs="Times New Roman"/>
          <w:sz w:val="18"/>
          <w:szCs w:val="18"/>
        </w:rPr>
        <w:t>я(</w:t>
      </w:r>
      <w:proofErr w:type="gramEnd"/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законного представителя). </w:t>
      </w:r>
    </w:p>
    <w:p w:rsidR="00302A1B" w:rsidRPr="007E4E4D" w:rsidRDefault="00302A1B" w:rsidP="00302A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3.</w:t>
      </w:r>
      <w:r w:rsidR="00981266" w:rsidRPr="007E4E4D">
        <w:rPr>
          <w:rFonts w:ascii="Times New Roman" w:eastAsia="Times New Roman" w:hAnsi="Times New Roman" w:cs="Times New Roman"/>
          <w:sz w:val="18"/>
          <w:szCs w:val="18"/>
        </w:rPr>
        <w:t>1.</w:t>
      </w:r>
      <w:r w:rsidRPr="007E4E4D">
        <w:rPr>
          <w:rFonts w:ascii="Times New Roman" w:eastAsia="Times New Roman" w:hAnsi="Times New Roman" w:cs="Times New Roman"/>
          <w:sz w:val="18"/>
          <w:szCs w:val="18"/>
        </w:rPr>
        <w:t>10.Не передавать ребенка родителям, доверенным лицам в нетрезвом состоянии и детям до 18 лет.</w:t>
      </w:r>
    </w:p>
    <w:p w:rsidR="00302A1B" w:rsidRPr="007E4E4D" w:rsidRDefault="00302A1B" w:rsidP="00302A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3.</w:t>
      </w:r>
      <w:r w:rsidR="00981266" w:rsidRPr="007E4E4D">
        <w:rPr>
          <w:rFonts w:ascii="Times New Roman" w:eastAsia="Times New Roman" w:hAnsi="Times New Roman" w:cs="Times New Roman"/>
          <w:sz w:val="18"/>
          <w:szCs w:val="18"/>
        </w:rPr>
        <w:t>1.</w:t>
      </w:r>
      <w:r w:rsidRPr="007E4E4D">
        <w:rPr>
          <w:rFonts w:ascii="Times New Roman" w:eastAsia="Times New Roman" w:hAnsi="Times New Roman" w:cs="Times New Roman"/>
          <w:sz w:val="18"/>
          <w:szCs w:val="18"/>
        </w:rPr>
        <w:t>11.Защищать права и достоинство ребенка, следить за соблюдением его прав родителями, родителями и родственниками других воспитанников, а также сотрудниками Учреждения. Обращаться в территориальные службы и органы в случае ненадлежащего соблюдения прав ребенка в семье.</w:t>
      </w:r>
    </w:p>
    <w:p w:rsidR="00302A1B" w:rsidRPr="007E4E4D" w:rsidRDefault="00302A1B" w:rsidP="00302A1B">
      <w:pPr>
        <w:tabs>
          <w:tab w:val="num" w:pos="7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3.</w:t>
      </w:r>
      <w:r w:rsidR="00981266" w:rsidRPr="007E4E4D">
        <w:rPr>
          <w:rFonts w:ascii="Times New Roman" w:eastAsia="Times New Roman" w:hAnsi="Times New Roman" w:cs="Times New Roman"/>
          <w:sz w:val="18"/>
          <w:szCs w:val="18"/>
        </w:rPr>
        <w:t>1.</w:t>
      </w:r>
      <w:r w:rsidRPr="007E4E4D">
        <w:rPr>
          <w:rFonts w:ascii="Times New Roman" w:eastAsia="Times New Roman" w:hAnsi="Times New Roman" w:cs="Times New Roman"/>
          <w:sz w:val="18"/>
          <w:szCs w:val="18"/>
        </w:rPr>
        <w:t>12.Переводить ребенка в другие группы в случае необходимости:  в связи с малым количеством детей в группе, на период карантина, на время отсутствия воспитателей (отпуск, больничный лист и др.), в летний период, на время аварийно-ремонтных работ и иной производственный необходимости.</w:t>
      </w:r>
    </w:p>
    <w:p w:rsidR="00302A1B" w:rsidRPr="007E4E4D" w:rsidRDefault="00302A1B" w:rsidP="00302A1B">
      <w:pPr>
        <w:tabs>
          <w:tab w:val="num" w:pos="7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3.</w:t>
      </w:r>
      <w:r w:rsidR="00981266" w:rsidRPr="007E4E4D">
        <w:rPr>
          <w:rFonts w:ascii="Times New Roman" w:eastAsia="Times New Roman" w:hAnsi="Times New Roman" w:cs="Times New Roman"/>
          <w:sz w:val="18"/>
          <w:szCs w:val="18"/>
        </w:rPr>
        <w:t>1.</w:t>
      </w:r>
      <w:r w:rsidRPr="007E4E4D">
        <w:rPr>
          <w:rFonts w:ascii="Times New Roman" w:eastAsia="Times New Roman" w:hAnsi="Times New Roman" w:cs="Times New Roman"/>
          <w:sz w:val="18"/>
          <w:szCs w:val="18"/>
        </w:rPr>
        <w:t>13.Требовать выполнения Устава Учреждения (части, касающейся прав и обязанностей родителей) и условий настоящего договора.</w:t>
      </w:r>
    </w:p>
    <w:p w:rsidR="003958EC" w:rsidRPr="007E4E4D" w:rsidRDefault="003958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958EC" w:rsidRPr="007E4E4D" w:rsidRDefault="005229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3.2. </w:t>
      </w:r>
      <w:r w:rsidRPr="007E4E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Заказчик имеет право:</w:t>
      </w:r>
    </w:p>
    <w:p w:rsidR="00302A1B" w:rsidRPr="007E4E4D" w:rsidRDefault="00302A1B" w:rsidP="00302A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3.2.1. Защищать права и законные интересы ребенка.</w:t>
      </w:r>
    </w:p>
    <w:p w:rsidR="00302A1B" w:rsidRPr="007E4E4D" w:rsidRDefault="00302A1B" w:rsidP="00302A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3.2.2</w:t>
      </w:r>
      <w:proofErr w:type="gramStart"/>
      <w:r w:rsidRPr="007E4E4D">
        <w:rPr>
          <w:rFonts w:ascii="Times New Roman" w:eastAsia="Times New Roman" w:hAnsi="Times New Roman" w:cs="Times New Roman"/>
          <w:sz w:val="18"/>
          <w:szCs w:val="18"/>
        </w:rPr>
        <w:t xml:space="preserve"> З</w:t>
      </w:r>
      <w:proofErr w:type="gramEnd"/>
      <w:r w:rsidRPr="007E4E4D">
        <w:rPr>
          <w:rFonts w:ascii="Times New Roman" w:eastAsia="Times New Roman" w:hAnsi="Times New Roman" w:cs="Times New Roman"/>
          <w:sz w:val="18"/>
          <w:szCs w:val="18"/>
        </w:rPr>
        <w:t>накомиться с документами, регламентирующими деятельность Учреждения; с содержанием образования.</w:t>
      </w:r>
    </w:p>
    <w:p w:rsidR="00302A1B" w:rsidRPr="007E4E4D" w:rsidRDefault="009D13BB" w:rsidP="00302A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3.2.3</w:t>
      </w:r>
      <w:r w:rsidR="00302A1B" w:rsidRPr="007E4E4D">
        <w:rPr>
          <w:rFonts w:ascii="Times New Roman" w:eastAsia="Times New Roman" w:hAnsi="Times New Roman" w:cs="Times New Roman"/>
          <w:sz w:val="18"/>
          <w:szCs w:val="18"/>
        </w:rPr>
        <w:t>. Родитель имеет право на получение методической, психолого-педагогической, диагностической и консультативной помощи (в рамках компетенции Учреждения).</w:t>
      </w:r>
    </w:p>
    <w:p w:rsidR="00302A1B" w:rsidRPr="007E4E4D" w:rsidRDefault="009D13BB" w:rsidP="00302A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3.2.4</w:t>
      </w:r>
      <w:proofErr w:type="gramStart"/>
      <w:r w:rsidR="00302A1B" w:rsidRPr="007E4E4D">
        <w:rPr>
          <w:rFonts w:ascii="Times New Roman" w:eastAsia="Times New Roman" w:hAnsi="Times New Roman" w:cs="Times New Roman"/>
          <w:sz w:val="18"/>
          <w:szCs w:val="18"/>
        </w:rPr>
        <w:t xml:space="preserve"> П</w:t>
      </w:r>
      <w:proofErr w:type="gramEnd"/>
      <w:r w:rsidR="00302A1B" w:rsidRPr="007E4E4D">
        <w:rPr>
          <w:rFonts w:ascii="Times New Roman" w:eastAsia="Times New Roman" w:hAnsi="Times New Roman" w:cs="Times New Roman"/>
          <w:sz w:val="18"/>
          <w:szCs w:val="18"/>
        </w:rPr>
        <w:t xml:space="preserve">ринимать участие в создании и работе органов самоуправления Учреждения в целях сотрудничества в решении социальных, культурных, образовательных и управленческих задач деятельности Учреждения. </w:t>
      </w:r>
    </w:p>
    <w:p w:rsidR="00302A1B" w:rsidRPr="007E4E4D" w:rsidRDefault="009D13BB" w:rsidP="00302A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3.2.5</w:t>
      </w:r>
      <w:r w:rsidR="00302A1B" w:rsidRPr="007E4E4D">
        <w:rPr>
          <w:rFonts w:ascii="Times New Roman" w:eastAsia="Times New Roman" w:hAnsi="Times New Roman" w:cs="Times New Roman"/>
          <w:sz w:val="18"/>
          <w:szCs w:val="18"/>
        </w:rPr>
        <w:t xml:space="preserve">.Создавать различные родительские объединения, активы, клубы и др. (в </w:t>
      </w:r>
      <w:proofErr w:type="spellStart"/>
      <w:r w:rsidR="00302A1B" w:rsidRPr="007E4E4D">
        <w:rPr>
          <w:rFonts w:ascii="Times New Roman" w:eastAsia="Times New Roman" w:hAnsi="Times New Roman" w:cs="Times New Roman"/>
          <w:sz w:val="18"/>
          <w:szCs w:val="18"/>
        </w:rPr>
        <w:t>т.ч</w:t>
      </w:r>
      <w:proofErr w:type="spellEnd"/>
      <w:r w:rsidR="00302A1B" w:rsidRPr="007E4E4D">
        <w:rPr>
          <w:rFonts w:ascii="Times New Roman" w:eastAsia="Times New Roman" w:hAnsi="Times New Roman" w:cs="Times New Roman"/>
          <w:sz w:val="18"/>
          <w:szCs w:val="18"/>
        </w:rPr>
        <w:t>., для оказания добровольной помощи Учреждению).</w:t>
      </w:r>
    </w:p>
    <w:p w:rsidR="00302A1B" w:rsidRPr="007E4E4D" w:rsidRDefault="009D13BB" w:rsidP="00302A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3.2.6</w:t>
      </w:r>
      <w:r w:rsidR="00302A1B" w:rsidRPr="007E4E4D">
        <w:rPr>
          <w:rFonts w:ascii="Times New Roman" w:eastAsia="Times New Roman" w:hAnsi="Times New Roman" w:cs="Times New Roman"/>
          <w:sz w:val="18"/>
          <w:szCs w:val="18"/>
        </w:rPr>
        <w:t>.Выбирать виды дополнительных образовательных и платных услуг в Учреждении (по дополнительному договору).</w:t>
      </w:r>
    </w:p>
    <w:p w:rsidR="00302A1B" w:rsidRPr="007E4E4D" w:rsidRDefault="009D13BB" w:rsidP="00302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3.2.7</w:t>
      </w:r>
      <w:r w:rsidR="00302A1B" w:rsidRPr="007E4E4D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proofErr w:type="gramStart"/>
      <w:r w:rsidR="00302A1B" w:rsidRPr="007E4E4D">
        <w:rPr>
          <w:rFonts w:ascii="Times New Roman" w:eastAsia="Times New Roman" w:hAnsi="Times New Roman" w:cs="Times New Roman"/>
          <w:sz w:val="18"/>
          <w:szCs w:val="18"/>
        </w:rPr>
        <w:t>Получать компенсацию части родительской платы за присмотр и уход за ребенком в Учреждении в соответствии с ФЗ-273 «Об образовании в Российской Федерации» (п.5 ст.65): на первого ребенка – 20%, на второго – 50%, на третьего – 70% от среднего размера родительской платы, установленного Постановлением Кабинета министров РТ № 615 от 29.08.2013г.; дополнительную компенсацию, установленную  Постановлениями Исполнительного комитета муниципального образования города Казани.</w:t>
      </w:r>
      <w:proofErr w:type="gramEnd"/>
    </w:p>
    <w:p w:rsidR="00302A1B" w:rsidRPr="007E4E4D" w:rsidRDefault="009D13BB" w:rsidP="00302A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3.2.8</w:t>
      </w:r>
      <w:r w:rsidR="00302A1B" w:rsidRPr="007E4E4D">
        <w:rPr>
          <w:rFonts w:ascii="Times New Roman" w:eastAsia="Times New Roman" w:hAnsi="Times New Roman" w:cs="Times New Roman"/>
          <w:sz w:val="18"/>
          <w:szCs w:val="18"/>
        </w:rPr>
        <w:t>.Заслушивать отчеты заведующего и педагогов о работе с детьми, вносить предложения по ее улучшению.</w:t>
      </w:r>
    </w:p>
    <w:p w:rsidR="00302A1B" w:rsidRPr="007E4E4D" w:rsidRDefault="009D13BB" w:rsidP="00302A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3.2.9</w:t>
      </w:r>
      <w:r w:rsidR="00302A1B" w:rsidRPr="007E4E4D">
        <w:rPr>
          <w:rFonts w:ascii="Times New Roman" w:eastAsia="Times New Roman" w:hAnsi="Times New Roman" w:cs="Times New Roman"/>
          <w:sz w:val="18"/>
          <w:szCs w:val="18"/>
        </w:rPr>
        <w:t>. Расторгнуть настоящий договор досрочно, уведомив об этом Учреждение за 14 дней</w:t>
      </w:r>
    </w:p>
    <w:p w:rsidR="00302A1B" w:rsidRPr="007E4E4D" w:rsidRDefault="009D13BB" w:rsidP="00302A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3.2.10</w:t>
      </w:r>
      <w:r w:rsidR="00302A1B" w:rsidRPr="007E4E4D">
        <w:rPr>
          <w:rFonts w:ascii="Times New Roman" w:eastAsia="Times New Roman" w:hAnsi="Times New Roman" w:cs="Times New Roman"/>
          <w:sz w:val="18"/>
          <w:szCs w:val="18"/>
        </w:rPr>
        <w:t>.Родитель имеет право вносить родительскую плату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за содержание за ребенком в ДОУ</w:t>
      </w:r>
      <w:r w:rsidR="00302A1B" w:rsidRPr="007E4E4D">
        <w:rPr>
          <w:rFonts w:ascii="Times New Roman" w:eastAsia="Times New Roman" w:hAnsi="Times New Roman" w:cs="Times New Roman"/>
          <w:sz w:val="18"/>
          <w:szCs w:val="18"/>
        </w:rPr>
        <w:t xml:space="preserve"> в форме перечисления материнского капитала на соответствующий расчетный счет Учреждения.</w:t>
      </w:r>
    </w:p>
    <w:p w:rsidR="00302A1B" w:rsidRPr="007E4E4D" w:rsidRDefault="00981266" w:rsidP="00302A1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  <w:lang w:eastAsia="en-US"/>
        </w:rPr>
      </w:pPr>
      <w:r w:rsidRPr="007E4E4D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>3.2</w:t>
      </w:r>
      <w:r w:rsidR="00302A1B" w:rsidRPr="007E4E4D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>.1</w:t>
      </w:r>
      <w:r w:rsidR="009D13BB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>1</w:t>
      </w:r>
      <w:r w:rsidR="00302A1B" w:rsidRPr="007E4E4D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>. Требовать выполнения Устава Учреждения  и условий настоящего договора.</w:t>
      </w:r>
    </w:p>
    <w:p w:rsidR="003958EC" w:rsidRPr="007E4E4D" w:rsidRDefault="00522943" w:rsidP="00691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bookmarkStart w:id="0" w:name="_GoBack"/>
      <w:bookmarkEnd w:id="0"/>
      <w:r w:rsidRPr="007E4E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4. Порядок оплаты</w:t>
      </w:r>
    </w:p>
    <w:p w:rsidR="003958EC" w:rsidRPr="00905DEC" w:rsidRDefault="00522943" w:rsidP="00B2016A">
      <w:pPr>
        <w:widowControl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4.1. </w:t>
      </w:r>
      <w:r w:rsidRPr="007E4E4D">
        <w:rPr>
          <w:rFonts w:ascii="Times New Roman" w:eastAsia="Times New Roman" w:hAnsi="Times New Roman" w:cs="Times New Roman"/>
          <w:sz w:val="18"/>
          <w:szCs w:val="18"/>
        </w:rPr>
        <w:t>Ежемесячная плата за содержание Воспитан</w:t>
      </w:r>
      <w:r w:rsidR="00CC4A2A" w:rsidRPr="007E4E4D">
        <w:rPr>
          <w:rFonts w:ascii="Times New Roman" w:eastAsia="Times New Roman" w:hAnsi="Times New Roman" w:cs="Times New Roman"/>
          <w:sz w:val="18"/>
          <w:szCs w:val="18"/>
        </w:rPr>
        <w:t xml:space="preserve">ника в </w:t>
      </w:r>
      <w:r w:rsidR="00CC4A2A" w:rsidRPr="00905DEC">
        <w:rPr>
          <w:rFonts w:ascii="Times New Roman" w:eastAsia="Times New Roman" w:hAnsi="Times New Roman" w:cs="Times New Roman"/>
          <w:sz w:val="18"/>
          <w:szCs w:val="18"/>
        </w:rPr>
        <w:t>МБ</w:t>
      </w:r>
      <w:r w:rsidR="00B15483" w:rsidRPr="00905DEC">
        <w:rPr>
          <w:rFonts w:ascii="Times New Roman" w:eastAsia="Times New Roman" w:hAnsi="Times New Roman" w:cs="Times New Roman"/>
          <w:sz w:val="18"/>
          <w:szCs w:val="18"/>
        </w:rPr>
        <w:t xml:space="preserve">ДОУ составляет </w:t>
      </w:r>
      <w:r w:rsidR="00CC4A2A" w:rsidRPr="00905DEC">
        <w:rPr>
          <w:rFonts w:ascii="Times New Roman" w:eastAsia="Times New Roman" w:hAnsi="Times New Roman" w:cs="Times New Roman"/>
          <w:sz w:val="18"/>
          <w:szCs w:val="18"/>
        </w:rPr>
        <w:t>_</w:t>
      </w:r>
      <w:r w:rsidR="00B156F0" w:rsidRPr="00905DEC">
        <w:rPr>
          <w:rFonts w:ascii="Times New Roman" w:eastAsia="Times New Roman" w:hAnsi="Times New Roman" w:cs="Times New Roman"/>
          <w:sz w:val="18"/>
          <w:szCs w:val="18"/>
        </w:rPr>
        <w:t xml:space="preserve">      </w:t>
      </w:r>
      <w:r w:rsidR="00F765AE" w:rsidRPr="00905DEC">
        <w:rPr>
          <w:rFonts w:ascii="Times New Roman" w:eastAsia="Times New Roman" w:hAnsi="Times New Roman" w:cs="Times New Roman"/>
          <w:sz w:val="18"/>
          <w:szCs w:val="18"/>
        </w:rPr>
        <w:t>_</w:t>
      </w:r>
      <w:r w:rsidR="00CC4A2A" w:rsidRPr="00905DEC">
        <w:rPr>
          <w:rFonts w:ascii="Times New Roman" w:eastAsia="Times New Roman" w:hAnsi="Times New Roman" w:cs="Times New Roman"/>
          <w:sz w:val="18"/>
          <w:szCs w:val="18"/>
        </w:rPr>
        <w:t xml:space="preserve"> рубля _______</w:t>
      </w:r>
      <w:r w:rsidRPr="00905DEC">
        <w:rPr>
          <w:rFonts w:ascii="Times New Roman" w:eastAsia="Times New Roman" w:hAnsi="Times New Roman" w:cs="Times New Roman"/>
          <w:sz w:val="18"/>
          <w:szCs w:val="18"/>
        </w:rPr>
        <w:t xml:space="preserve"> копеек, из них або</w:t>
      </w:r>
      <w:r w:rsidR="00CC4A2A" w:rsidRPr="00905DEC">
        <w:rPr>
          <w:rFonts w:ascii="Times New Roman" w:eastAsia="Times New Roman" w:hAnsi="Times New Roman" w:cs="Times New Roman"/>
          <w:sz w:val="18"/>
          <w:szCs w:val="18"/>
        </w:rPr>
        <w:t>нентская плата составляет __</w:t>
      </w:r>
      <w:r w:rsidR="00B156F0" w:rsidRPr="00905DEC">
        <w:rPr>
          <w:rFonts w:ascii="Times New Roman" w:eastAsia="Times New Roman" w:hAnsi="Times New Roman" w:cs="Times New Roman"/>
          <w:sz w:val="18"/>
          <w:szCs w:val="18"/>
        </w:rPr>
        <w:t xml:space="preserve">     </w:t>
      </w:r>
      <w:r w:rsidR="00F765AE" w:rsidRPr="00905DEC">
        <w:rPr>
          <w:rFonts w:ascii="Times New Roman" w:eastAsia="Times New Roman" w:hAnsi="Times New Roman" w:cs="Times New Roman"/>
          <w:sz w:val="18"/>
          <w:szCs w:val="18"/>
        </w:rPr>
        <w:t>_</w:t>
      </w:r>
      <w:r w:rsidR="00CC4A2A" w:rsidRPr="00905DEC">
        <w:rPr>
          <w:rFonts w:ascii="Times New Roman" w:eastAsia="Times New Roman" w:hAnsi="Times New Roman" w:cs="Times New Roman"/>
          <w:sz w:val="18"/>
          <w:szCs w:val="18"/>
        </w:rPr>
        <w:t xml:space="preserve"> рублей_________</w:t>
      </w:r>
      <w:r w:rsidRPr="00905DEC">
        <w:rPr>
          <w:rFonts w:ascii="Times New Roman" w:eastAsia="Times New Roman" w:hAnsi="Times New Roman" w:cs="Times New Roman"/>
          <w:sz w:val="18"/>
          <w:szCs w:val="18"/>
        </w:rPr>
        <w:t xml:space="preserve"> коп</w:t>
      </w:r>
      <w:r w:rsidR="00CC4A2A" w:rsidRPr="00905DEC">
        <w:rPr>
          <w:rFonts w:ascii="Times New Roman" w:eastAsia="Times New Roman" w:hAnsi="Times New Roman" w:cs="Times New Roman"/>
          <w:sz w:val="18"/>
          <w:szCs w:val="18"/>
        </w:rPr>
        <w:t>еек, питание составляет __</w:t>
      </w:r>
      <w:r w:rsidR="00F765AE" w:rsidRPr="00905DEC">
        <w:rPr>
          <w:rFonts w:ascii="Times New Roman" w:eastAsia="Times New Roman" w:hAnsi="Times New Roman" w:cs="Times New Roman"/>
          <w:sz w:val="18"/>
          <w:szCs w:val="18"/>
        </w:rPr>
        <w:t>__</w:t>
      </w:r>
      <w:r w:rsidR="00CC4A2A" w:rsidRPr="00905DEC">
        <w:rPr>
          <w:rFonts w:ascii="Times New Roman" w:eastAsia="Times New Roman" w:hAnsi="Times New Roman" w:cs="Times New Roman"/>
          <w:sz w:val="18"/>
          <w:szCs w:val="18"/>
        </w:rPr>
        <w:t xml:space="preserve"> рублей ______</w:t>
      </w:r>
      <w:r w:rsidRPr="00905DEC">
        <w:rPr>
          <w:rFonts w:ascii="Times New Roman" w:eastAsia="Times New Roman" w:hAnsi="Times New Roman" w:cs="Times New Roman"/>
          <w:sz w:val="18"/>
          <w:szCs w:val="18"/>
        </w:rPr>
        <w:t>копеек и вносится Заказчиком в срок до 10 числа текущего месяца на расчетный счет Исполнителя.</w:t>
      </w:r>
    </w:p>
    <w:p w:rsidR="003958EC" w:rsidRDefault="00522943" w:rsidP="00B2016A">
      <w:pPr>
        <w:widowControl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4.2.Ежемесячный размер платы за содержание</w:t>
      </w: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Воспитанника может изменяться в случае изменения нормативов затрат на содержание воспитанников в дошкольных образовательных учреждениях, согласно законодательству. В случае изменения нормативов затрат, новый размер платы за содержание Воспитанника вступает в силу с момента принятия постановления, согласно законодательства. </w:t>
      </w:r>
    </w:p>
    <w:p w:rsidR="00B2016A" w:rsidRDefault="00B2016A" w:rsidP="00B2016A">
      <w:pPr>
        <w:widowControl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B2016A" w:rsidRDefault="00B2016A" w:rsidP="00B2016A">
      <w:pPr>
        <w:widowControl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B2016A" w:rsidRPr="007E4E4D" w:rsidRDefault="00B2016A" w:rsidP="00B2016A">
      <w:pPr>
        <w:widowControl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3958EC" w:rsidRPr="002E7332" w:rsidRDefault="00522943" w:rsidP="00B2016A">
      <w:pPr>
        <w:widowControl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4.3. </w:t>
      </w:r>
      <w:r w:rsidRPr="007E4E4D">
        <w:rPr>
          <w:rFonts w:ascii="Times New Roman" w:eastAsia="Times New Roman" w:hAnsi="Times New Roman" w:cs="Times New Roman"/>
          <w:sz w:val="18"/>
          <w:szCs w:val="18"/>
        </w:rPr>
        <w:t>В случае болезни, отпуска заказчика, санаторного лечения, карантина родительская плата за содержание ребенка подлежит уменьшению на величину расходов по питанию в период его отсутствия в детском саду (абонентская плата). В случае невнесения родительской платы за содержание детей в течение 2-х недель после установленного срока указанная сумма взыскивается в порядке, определяемом действующем законодательством.</w:t>
      </w:r>
    </w:p>
    <w:p w:rsidR="003958EC" w:rsidRPr="007E4E4D" w:rsidRDefault="00522943" w:rsidP="00B2016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5. Ответственность сторон</w:t>
      </w:r>
    </w:p>
    <w:p w:rsidR="003958EC" w:rsidRPr="007E4E4D" w:rsidRDefault="00522943" w:rsidP="00B2016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5.1. За неисполнение обязанностей по оплате за содержание Воспитанника в соответствующем образовательном учреждении, Заказчики несут ответственность в соответствии с ст.395 ГК РФ.</w:t>
      </w:r>
    </w:p>
    <w:p w:rsidR="003958EC" w:rsidRPr="007E4E4D" w:rsidRDefault="00522943" w:rsidP="00B2016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5.2.В случ</w:t>
      </w:r>
      <w:r w:rsidR="00CC4A2A"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ае если Заказчик не сообщил в МБ</w:t>
      </w: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ДОУ об имеющихся заболеваниях у Воспитанника, о необходимости особых условий содержания Воспитанника, что повлекло в дальнейшем ухудшение состояния здоровья Воспитанника вся ответственность за жизнь и здоровье ребенка лежит на Заказчике.</w:t>
      </w:r>
    </w:p>
    <w:p w:rsidR="003958EC" w:rsidRPr="007E4E4D" w:rsidRDefault="00522943" w:rsidP="00B2016A">
      <w:pPr>
        <w:widowControl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sz w:val="18"/>
          <w:szCs w:val="18"/>
        </w:rPr>
        <w:t>5.3.Заказчик обязан возмещать ущерб, нанесенный Воспитанником имуществу Детского сада и других воспитанников.</w:t>
      </w:r>
    </w:p>
    <w:p w:rsidR="003958EC" w:rsidRPr="007E4E4D" w:rsidRDefault="00522943" w:rsidP="00B2016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5.4. Исполнитель несет ответственность  в установленном законодательством порядке за жизнь и здоровье обучающихся воспитанников во время образовательного процесса, за нарушение прав и свобод обучающихся, воспитанников.</w:t>
      </w:r>
    </w:p>
    <w:p w:rsidR="003958EC" w:rsidRPr="007E4E4D" w:rsidRDefault="00522943" w:rsidP="00B2016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5.5. Исполнитель не несет ответственность за ценные вещи, оставленные у воспитанн</w:t>
      </w:r>
      <w:r w:rsidR="00CC4A2A"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ика во время нахождения его в МБ</w:t>
      </w: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ДОУ (сотовые телефоны, ювелирные украшения</w:t>
      </w:r>
      <w:r w:rsidR="00981266"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, дорогая одежда</w:t>
      </w: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и др.).</w:t>
      </w:r>
    </w:p>
    <w:p w:rsidR="003958EC" w:rsidRPr="007E4E4D" w:rsidRDefault="00522943" w:rsidP="00B2016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5.6. Исполнитель не несет ответственность за несчастный случай, произошедший с р</w:t>
      </w:r>
      <w:r w:rsidR="00CC4A2A"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ебенком не по вине сотрудника МБ</w:t>
      </w: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ДОУ.</w:t>
      </w:r>
    </w:p>
    <w:p w:rsidR="003958EC" w:rsidRPr="007E4E4D" w:rsidRDefault="00522943" w:rsidP="00B2016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5.7. За неисполнение или ненадлежащее исполнение  обязательств,  принятых на себя по настоящему договору,  Исполнитель и Заказчик  несут  ответственность, установленную законодательством РФ.</w:t>
      </w:r>
    </w:p>
    <w:p w:rsidR="003958EC" w:rsidRPr="007E4E4D" w:rsidRDefault="00522943" w:rsidP="00B2016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6. Порядок изменения и расторжения договора</w:t>
      </w:r>
    </w:p>
    <w:p w:rsidR="003958EC" w:rsidRPr="007E4E4D" w:rsidRDefault="00522943" w:rsidP="00B2016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6.1.Все изменения и дополнения к настоящему договору  действительны  и будут являться его неотъемлемой частью  только в  том  случае,  если  они составлены в письменном виде и подписаны уполномоченными  представителями обеих сторон кроме случаев, предусмотренных в данном договоре.</w:t>
      </w:r>
    </w:p>
    <w:p w:rsidR="003958EC" w:rsidRPr="007E4E4D" w:rsidRDefault="00522943" w:rsidP="00B2016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6.2. Настоящий </w:t>
      </w:r>
      <w:proofErr w:type="gramStart"/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договор</w:t>
      </w:r>
      <w:proofErr w:type="gramEnd"/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может быть расторгнут по соглашению сторон в любое время. При  этом  сторона,   изъявившая  желание   расторгнуть  договор,  должна предупредить об этом другую сторону за 10 дней. </w:t>
      </w:r>
    </w:p>
    <w:p w:rsidR="003958EC" w:rsidRPr="007E4E4D" w:rsidRDefault="00522943" w:rsidP="00B2016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6.3. В одностороннем порядке </w:t>
      </w:r>
      <w:proofErr w:type="gramStart"/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договор</w:t>
      </w:r>
      <w:proofErr w:type="gramEnd"/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может быть расторгнут по основаниям и в порядке,  предусмотренным  действующим  законодательством  Российской Федерации и настоящим договором.</w:t>
      </w:r>
    </w:p>
    <w:p w:rsidR="003958EC" w:rsidRPr="007E4E4D" w:rsidRDefault="00522943" w:rsidP="00B2016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7. Порядок разрешения споров</w:t>
      </w:r>
    </w:p>
    <w:p w:rsidR="003958EC" w:rsidRPr="007E4E4D" w:rsidRDefault="00522943" w:rsidP="00B2016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7.1. Все споры и разногласия,  возникающие в  связи с  данным  договором, стороны будут  пытаться  разрешить  путем  переговоров,  а  в  случае  </w:t>
      </w:r>
      <w:proofErr w:type="gramStart"/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не достижения</w:t>
      </w:r>
      <w:proofErr w:type="gramEnd"/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согласия - в судебном  порядке в  соответствии  с  действующим законодательством Российской Федерации.</w:t>
      </w:r>
    </w:p>
    <w:p w:rsidR="003958EC" w:rsidRPr="007E4E4D" w:rsidRDefault="00522943" w:rsidP="00B2016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8. Срок действия договора</w:t>
      </w:r>
    </w:p>
    <w:p w:rsidR="003958EC" w:rsidRPr="002E7332" w:rsidRDefault="00522943" w:rsidP="00B2016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8.1. Настоящий договор вступает в силу со дня его подписания сторонами и действует до прекращения образовательных отношений.</w:t>
      </w:r>
    </w:p>
    <w:p w:rsidR="003958EC" w:rsidRPr="00512DB3" w:rsidRDefault="00522943" w:rsidP="00B2016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9. Прочие условия</w:t>
      </w:r>
    </w:p>
    <w:p w:rsidR="003958EC" w:rsidRPr="007E4E4D" w:rsidRDefault="00522943" w:rsidP="00B2016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9.1. Настоящий договор  составлен  в  двух  экземплярах,  имеющих  равную юридическую силу,  по одному  экземпляру для каждой из  сторон.</w:t>
      </w:r>
    </w:p>
    <w:p w:rsidR="003958EC" w:rsidRPr="007E4E4D" w:rsidRDefault="00522943" w:rsidP="00B2016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color w:val="000000"/>
          <w:sz w:val="18"/>
          <w:szCs w:val="18"/>
        </w:rPr>
        <w:t>9.2. В  случаях,  не   предусмотренных   настоящим   договором,   стороны руководствуются действующим законодательством Российской Федерации.</w:t>
      </w:r>
    </w:p>
    <w:p w:rsidR="003958EC" w:rsidRPr="007E4E4D" w:rsidRDefault="00522943" w:rsidP="00B2016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E4E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10. Адреса и подписи сторон</w:t>
      </w:r>
    </w:p>
    <w:tbl>
      <w:tblPr>
        <w:tblW w:w="10490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5387"/>
      </w:tblGrid>
      <w:tr w:rsidR="003958EC" w:rsidRPr="007E4E4D" w:rsidTr="00B2016A">
        <w:trPr>
          <w:trHeight w:val="421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58EC" w:rsidRPr="00905DEC" w:rsidRDefault="00CC4A2A" w:rsidP="00B2016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5D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</w:t>
            </w:r>
            <w:r w:rsidR="00522943" w:rsidRPr="00905D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ДОУ:</w:t>
            </w:r>
          </w:p>
          <w:p w:rsidR="003958EC" w:rsidRPr="00905DEC" w:rsidRDefault="003958EC" w:rsidP="00B2016A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A2A" w:rsidRPr="00905DEC" w:rsidRDefault="00CC4A2A" w:rsidP="00B2016A">
            <w:pPr>
              <w:snapToGrid w:val="0"/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905DEC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Муниципальное </w:t>
            </w:r>
            <w:r w:rsidRPr="00905DEC">
              <w:rPr>
                <w:rFonts w:ascii="Times New Roman" w:hAnsi="Times New Roman" w:cs="Times New Roman"/>
                <w:sz w:val="18"/>
                <w:szCs w:val="18"/>
              </w:rPr>
              <w:t xml:space="preserve">бюджетное </w:t>
            </w:r>
            <w:r w:rsidRPr="00905DEC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дошкольное образовательное учреждение</w:t>
            </w:r>
          </w:p>
          <w:p w:rsidR="00CC4A2A" w:rsidRPr="00905DEC" w:rsidRDefault="00CC4A2A" w:rsidP="00B2016A">
            <w:pPr>
              <w:snapToGrid w:val="0"/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05DEC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“Билингвальный детский сад № </w:t>
            </w:r>
            <w:r w:rsidRPr="00905DEC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  <w:r w:rsidRPr="00905DEC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компенсирующего вида”</w:t>
            </w:r>
          </w:p>
          <w:p w:rsidR="00CC4A2A" w:rsidRPr="00905DEC" w:rsidRDefault="00CC4A2A" w:rsidP="00B2016A">
            <w:pPr>
              <w:snapToGrid w:val="0"/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05DEC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Советского  района г. Казани</w:t>
            </w:r>
          </w:p>
          <w:p w:rsidR="00CC4A2A" w:rsidRPr="00905DEC" w:rsidRDefault="00CC4A2A" w:rsidP="00B2016A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5D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Тел.272-20-85; 272-11-52</w:t>
            </w:r>
          </w:p>
          <w:p w:rsidR="00CC4A2A" w:rsidRPr="00905DEC" w:rsidRDefault="00522943" w:rsidP="00B2016A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5D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Адрес:</w:t>
            </w:r>
            <w:r w:rsidR="00CC4A2A" w:rsidRPr="00905D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420061, РТ, г. Казань, </w:t>
            </w:r>
            <w:proofErr w:type="spellStart"/>
            <w:r w:rsidR="00CC4A2A" w:rsidRPr="00905D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</w:t>
            </w:r>
            <w:proofErr w:type="gramStart"/>
            <w:r w:rsidR="00CC4A2A" w:rsidRPr="00905D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="00CC4A2A" w:rsidRPr="00905D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оваторов</w:t>
            </w:r>
            <w:proofErr w:type="spellEnd"/>
            <w:r w:rsidR="00CC4A2A" w:rsidRPr="00905D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д.1а ;420061, РТ, </w:t>
            </w:r>
            <w:proofErr w:type="spellStart"/>
            <w:r w:rsidR="00CC4A2A" w:rsidRPr="00905D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</w:t>
            </w:r>
            <w:r w:rsidR="00CC4A2A"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>Казань</w:t>
            </w:r>
            <w:proofErr w:type="spellEnd"/>
            <w:r w:rsidR="00CC4A2A"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C4A2A"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>ул.Новаторов</w:t>
            </w:r>
            <w:proofErr w:type="spellEnd"/>
            <w:r w:rsidR="00CC4A2A"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>, д.4а(2е здание)</w:t>
            </w:r>
          </w:p>
          <w:p w:rsidR="003958EC" w:rsidRPr="00905DEC" w:rsidRDefault="00786B9A" w:rsidP="00B2016A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ИНН </w:t>
            </w:r>
            <w:r w:rsidRPr="00905DEC">
              <w:rPr>
                <w:rFonts w:ascii="Times New Roman" w:hAnsi="Times New Roman" w:cs="Times New Roman"/>
                <w:sz w:val="18"/>
                <w:szCs w:val="18"/>
              </w:rPr>
              <w:t xml:space="preserve">1660048480    </w:t>
            </w:r>
          </w:p>
          <w:p w:rsidR="00786B9A" w:rsidRPr="00905DEC" w:rsidRDefault="00786B9A" w:rsidP="00B2016A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КПП </w:t>
            </w:r>
            <w:r w:rsidRPr="00905DEC">
              <w:rPr>
                <w:rFonts w:ascii="Times New Roman" w:hAnsi="Times New Roman" w:cs="Times New Roman"/>
                <w:sz w:val="18"/>
                <w:szCs w:val="18"/>
              </w:rPr>
              <w:t>166001001</w:t>
            </w:r>
          </w:p>
          <w:p w:rsidR="00512DB3" w:rsidRPr="00905DEC" w:rsidRDefault="00786B9A" w:rsidP="00B2016A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ОГРН </w:t>
            </w:r>
            <w:r w:rsidRPr="00905DEC">
              <w:rPr>
                <w:rFonts w:ascii="Times New Roman" w:hAnsi="Times New Roman" w:cs="Times New Roman"/>
                <w:sz w:val="18"/>
                <w:szCs w:val="18"/>
              </w:rPr>
              <w:t>1021603630971</w:t>
            </w:r>
          </w:p>
          <w:p w:rsidR="00786B9A" w:rsidRPr="00905DEC" w:rsidRDefault="00786B9A" w:rsidP="00B2016A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БИК </w:t>
            </w:r>
            <w:r w:rsidRPr="00905DEC">
              <w:rPr>
                <w:rFonts w:ascii="Times New Roman" w:hAnsi="Times New Roman" w:cs="Times New Roman"/>
                <w:sz w:val="18"/>
                <w:szCs w:val="18"/>
              </w:rPr>
              <w:t>019205400</w:t>
            </w:r>
          </w:p>
          <w:p w:rsidR="00786B9A" w:rsidRPr="00905DEC" w:rsidRDefault="00786B9A" w:rsidP="00B2016A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>РАСЧ</w:t>
            </w:r>
            <w:proofErr w:type="gramStart"/>
            <w:r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ЧЕТ </w:t>
            </w:r>
            <w:r w:rsidRPr="00905DEC">
              <w:rPr>
                <w:rFonts w:ascii="Times New Roman" w:hAnsi="Times New Roman" w:cs="Times New Roman"/>
                <w:sz w:val="18"/>
                <w:szCs w:val="18"/>
              </w:rPr>
              <w:t>03234643927010001100</w:t>
            </w:r>
          </w:p>
          <w:p w:rsidR="00786B9A" w:rsidRPr="00905DEC" w:rsidRDefault="00786B9A" w:rsidP="00B2016A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DEC">
              <w:rPr>
                <w:rFonts w:ascii="Times New Roman" w:hAnsi="Times New Roman" w:cs="Times New Roman"/>
                <w:sz w:val="18"/>
                <w:szCs w:val="18"/>
              </w:rPr>
              <w:t>КОРР</w:t>
            </w:r>
            <w:proofErr w:type="gramStart"/>
            <w:r w:rsidRPr="00905DEC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905DEC">
              <w:rPr>
                <w:rFonts w:ascii="Times New Roman" w:hAnsi="Times New Roman" w:cs="Times New Roman"/>
                <w:sz w:val="18"/>
                <w:szCs w:val="18"/>
              </w:rPr>
              <w:t>ЧЕТ 40102810445370000079</w:t>
            </w:r>
          </w:p>
          <w:p w:rsidR="00786B9A" w:rsidRPr="00905DEC" w:rsidRDefault="00786B9A" w:rsidP="00B2016A">
            <w:pPr>
              <w:spacing w:line="240" w:lineRule="auto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>ЛИЦ</w:t>
            </w:r>
            <w:proofErr w:type="gramStart"/>
            <w:r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ЧЕТА </w:t>
            </w:r>
            <w:r w:rsidRPr="00905DEC">
              <w:rPr>
                <w:rFonts w:ascii="Times New Roman" w:hAnsi="Times New Roman" w:cs="Times New Roman"/>
                <w:sz w:val="18"/>
                <w:szCs w:val="18"/>
              </w:rPr>
              <w:t xml:space="preserve">ЛБГ68821298-Д/С155; ЛБВ68821364-Д/С155 </w:t>
            </w:r>
          </w:p>
          <w:p w:rsidR="003958EC" w:rsidRPr="00905DEC" w:rsidRDefault="00EB0AC1" w:rsidP="00B2016A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5D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Заведующий________________</w:t>
            </w:r>
            <w:r w:rsidR="00CC4A2A" w:rsidRPr="00905D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 /Абдуллина</w:t>
            </w:r>
            <w:proofErr w:type="gramEnd"/>
            <w:r w:rsidR="00CC4A2A" w:rsidRPr="00905D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Р.И.</w:t>
            </w:r>
            <w:r w:rsidR="00522943" w:rsidRPr="00905D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</w:t>
            </w:r>
          </w:p>
          <w:p w:rsidR="00AD4031" w:rsidRPr="00905DEC" w:rsidRDefault="00AD4031" w:rsidP="00B2016A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AD4031" w:rsidRPr="00905DEC" w:rsidRDefault="00AD4031" w:rsidP="00B2016A">
            <w:pPr>
              <w:spacing w:after="0" w:line="240" w:lineRule="auto"/>
              <w:ind w:left="142"/>
              <w:jc w:val="both"/>
              <w:rPr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58EC" w:rsidRPr="00905DEC" w:rsidRDefault="00522943" w:rsidP="00B2016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5D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Родитель:</w:t>
            </w:r>
          </w:p>
          <w:p w:rsidR="003958EC" w:rsidRPr="00905DEC" w:rsidRDefault="003958EC" w:rsidP="00B2016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958EC" w:rsidRPr="00905DEC" w:rsidRDefault="00522943" w:rsidP="00B2016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</w:t>
            </w:r>
            <w:r w:rsidR="001435B7"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</w:t>
            </w:r>
            <w:r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>________</w:t>
            </w:r>
          </w:p>
          <w:p w:rsidR="003958EC" w:rsidRPr="00905DEC" w:rsidRDefault="003958EC" w:rsidP="00B2016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958EC" w:rsidRPr="00905DEC" w:rsidRDefault="00522943" w:rsidP="00B2016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</w:t>
            </w:r>
            <w:r w:rsidR="001435B7"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</w:t>
            </w:r>
            <w:r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>________                                          (паспортные данные)</w:t>
            </w:r>
          </w:p>
          <w:p w:rsidR="003958EC" w:rsidRPr="00905DEC" w:rsidRDefault="003958EC" w:rsidP="00B2016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958EC" w:rsidRPr="00905DEC" w:rsidRDefault="00522943" w:rsidP="00B2016A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</w:t>
            </w:r>
            <w:r w:rsidR="001435B7"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</w:t>
            </w:r>
            <w:r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</w:t>
            </w:r>
          </w:p>
          <w:p w:rsidR="003958EC" w:rsidRPr="00905DEC" w:rsidRDefault="00522943" w:rsidP="00B2016A">
            <w:pPr>
              <w:tabs>
                <w:tab w:val="left" w:pos="1545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>(адрес проживания)</w:t>
            </w:r>
          </w:p>
          <w:p w:rsidR="003958EC" w:rsidRPr="00905DEC" w:rsidRDefault="003958EC" w:rsidP="00B2016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958EC" w:rsidRPr="00905DEC" w:rsidRDefault="00522943" w:rsidP="00B2016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</w:t>
            </w:r>
            <w:r w:rsidR="001435B7"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</w:t>
            </w:r>
            <w:r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>________</w:t>
            </w:r>
          </w:p>
          <w:p w:rsidR="003958EC" w:rsidRPr="00905DEC" w:rsidRDefault="00522943" w:rsidP="00B2016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>(место работы)</w:t>
            </w:r>
          </w:p>
          <w:p w:rsidR="003958EC" w:rsidRPr="00905DEC" w:rsidRDefault="00522943" w:rsidP="00905DEC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_________________________________________________________</w:t>
            </w:r>
            <w:r w:rsidR="00905DEC"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</w:t>
            </w:r>
            <w:r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>____</w:t>
            </w:r>
          </w:p>
          <w:p w:rsidR="003958EC" w:rsidRPr="00905DEC" w:rsidRDefault="00522943" w:rsidP="00B2016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5DEC">
              <w:rPr>
                <w:rFonts w:ascii="Times New Roman" w:eastAsia="Times New Roman" w:hAnsi="Times New Roman" w:cs="Times New Roman"/>
                <w:sz w:val="18"/>
                <w:szCs w:val="18"/>
              </w:rPr>
              <w:t>(телефон: домашний, служебный)</w:t>
            </w:r>
          </w:p>
          <w:p w:rsidR="003958EC" w:rsidRPr="00905DEC" w:rsidRDefault="003958EC" w:rsidP="00B2016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3958EC" w:rsidRPr="00905DEC" w:rsidRDefault="00522943" w:rsidP="00B2016A">
            <w:pPr>
              <w:spacing w:after="0" w:line="240" w:lineRule="auto"/>
              <w:ind w:left="142"/>
              <w:jc w:val="center"/>
              <w:rPr>
                <w:sz w:val="18"/>
                <w:szCs w:val="18"/>
              </w:rPr>
            </w:pPr>
            <w:r w:rsidRPr="00905D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_____________/____________________/</w:t>
            </w:r>
          </w:p>
        </w:tc>
      </w:tr>
    </w:tbl>
    <w:p w:rsidR="003958EC" w:rsidRPr="007E4E4D" w:rsidRDefault="003958EC" w:rsidP="00B2016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3958EC" w:rsidRPr="007E4E4D" w:rsidRDefault="003958EC" w:rsidP="00B2016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1435B7" w:rsidRPr="007E4E4D" w:rsidRDefault="006910E6" w:rsidP="00B2016A">
      <w:pPr>
        <w:pStyle w:val="1"/>
        <w:spacing w:before="0" w:after="0"/>
        <w:ind w:left="142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2.55pt;margin-top:0;width:104.3pt;height:8.5pt;z-index:251660288;mso-wrap-distance-left:5pt;mso-wrap-distance-right:5pt;mso-position-horizontal-relative:margin;mso-position-vertical-relative:text" filled="f" stroked="f">
            <v:textbox style="mso-next-textbox:#_x0000_s1026;mso-fit-shape-to-text:t" inset="0,0,0,0">
              <w:txbxContent>
                <w:p w:rsidR="001435B7" w:rsidRDefault="001435B7" w:rsidP="001435B7">
                  <w:pPr>
                    <w:pStyle w:val="20"/>
                    <w:shd w:val="clear" w:color="auto" w:fill="auto"/>
                    <w:spacing w:line="170" w:lineRule="exact"/>
                    <w:ind w:left="160"/>
                  </w:pPr>
                </w:p>
              </w:txbxContent>
            </v:textbox>
            <w10:wrap anchorx="margin"/>
          </v:shape>
        </w:pict>
      </w:r>
      <w:r>
        <w:rPr>
          <w:rFonts w:ascii="Times New Roman" w:hAnsi="Times New Roman"/>
          <w:b w:val="0"/>
          <w:sz w:val="18"/>
          <w:szCs w:val="18"/>
        </w:rPr>
        <w:pict>
          <v:shape id="_x0000_s1027" type="#_x0000_t202" style="position:absolute;left:0;text-align:left;margin-left:.9pt;margin-top:.1pt;width:139.35pt;height:11.5pt;z-index:251661312;mso-wrap-distance-left:5pt;mso-wrap-distance-right:5pt;mso-position-horizontal-relative:margin;mso-position-vertical-relative:text" filled="f" stroked="f">
            <v:textbox style="mso-next-textbox:#_x0000_s1027;mso-fit-shape-to-text:t" inset="0,0,0,0">
              <w:txbxContent>
                <w:p w:rsidR="001435B7" w:rsidRDefault="001435B7" w:rsidP="001435B7">
                  <w:pPr>
                    <w:pStyle w:val="20"/>
                    <w:shd w:val="clear" w:color="auto" w:fill="auto"/>
                    <w:spacing w:line="230" w:lineRule="exact"/>
                    <w:ind w:left="120" w:right="100"/>
                  </w:pPr>
                </w:p>
              </w:txbxContent>
            </v:textbox>
            <w10:wrap anchorx="margin"/>
          </v:shape>
        </w:pict>
      </w:r>
      <w:r w:rsidR="001435B7" w:rsidRPr="007E4E4D">
        <w:rPr>
          <w:rFonts w:ascii="Times New Roman" w:hAnsi="Times New Roman"/>
          <w:b w:val="0"/>
          <w:sz w:val="18"/>
          <w:szCs w:val="18"/>
        </w:rPr>
        <w:t xml:space="preserve">Один экземпляр получил на руки:            ________________________ </w:t>
      </w:r>
      <w:r w:rsidR="00B744C5" w:rsidRPr="007E4E4D">
        <w:rPr>
          <w:rFonts w:ascii="Times New Roman" w:hAnsi="Times New Roman"/>
          <w:b w:val="0"/>
          <w:sz w:val="18"/>
          <w:szCs w:val="18"/>
        </w:rPr>
        <w:t xml:space="preserve"> /</w:t>
      </w:r>
      <w:r w:rsidR="00B744C5" w:rsidRPr="007E4E4D">
        <w:rPr>
          <w:rFonts w:ascii="Times New Roman" w:hAnsi="Times New Roman"/>
          <w:b w:val="0"/>
          <w:sz w:val="18"/>
          <w:szCs w:val="18"/>
        </w:rPr>
        <w:softHyphen/>
      </w:r>
      <w:r w:rsidR="00B744C5" w:rsidRPr="007E4E4D">
        <w:rPr>
          <w:rFonts w:ascii="Times New Roman" w:hAnsi="Times New Roman"/>
          <w:b w:val="0"/>
          <w:sz w:val="18"/>
          <w:szCs w:val="18"/>
        </w:rPr>
        <w:softHyphen/>
      </w:r>
      <w:r w:rsidR="00B744C5" w:rsidRPr="007E4E4D">
        <w:rPr>
          <w:rFonts w:ascii="Times New Roman" w:hAnsi="Times New Roman"/>
          <w:b w:val="0"/>
          <w:sz w:val="18"/>
          <w:szCs w:val="18"/>
        </w:rPr>
        <w:softHyphen/>
      </w:r>
      <w:r w:rsidR="00B744C5" w:rsidRPr="007E4E4D">
        <w:rPr>
          <w:rFonts w:ascii="Times New Roman" w:hAnsi="Times New Roman"/>
          <w:b w:val="0"/>
          <w:sz w:val="18"/>
          <w:szCs w:val="18"/>
        </w:rPr>
        <w:softHyphen/>
      </w:r>
      <w:r w:rsidR="00B744C5" w:rsidRPr="007E4E4D">
        <w:rPr>
          <w:rFonts w:ascii="Times New Roman" w:hAnsi="Times New Roman"/>
          <w:b w:val="0"/>
          <w:sz w:val="18"/>
          <w:szCs w:val="18"/>
        </w:rPr>
        <w:softHyphen/>
      </w:r>
      <w:r w:rsidR="00B744C5" w:rsidRPr="007E4E4D">
        <w:rPr>
          <w:rFonts w:ascii="Times New Roman" w:hAnsi="Times New Roman"/>
          <w:b w:val="0"/>
          <w:sz w:val="18"/>
          <w:szCs w:val="18"/>
        </w:rPr>
        <w:softHyphen/>
      </w:r>
      <w:r w:rsidR="00B744C5" w:rsidRPr="007E4E4D">
        <w:rPr>
          <w:rFonts w:ascii="Times New Roman" w:hAnsi="Times New Roman"/>
          <w:b w:val="0"/>
          <w:sz w:val="18"/>
          <w:szCs w:val="18"/>
        </w:rPr>
        <w:softHyphen/>
      </w:r>
      <w:r w:rsidR="00B744C5" w:rsidRPr="007E4E4D">
        <w:rPr>
          <w:rFonts w:ascii="Times New Roman" w:hAnsi="Times New Roman"/>
          <w:b w:val="0"/>
          <w:sz w:val="18"/>
          <w:szCs w:val="18"/>
        </w:rPr>
        <w:softHyphen/>
      </w:r>
      <w:r w:rsidR="00B744C5" w:rsidRPr="007E4E4D">
        <w:rPr>
          <w:rFonts w:ascii="Times New Roman" w:hAnsi="Times New Roman"/>
          <w:b w:val="0"/>
          <w:sz w:val="18"/>
          <w:szCs w:val="18"/>
        </w:rPr>
        <w:softHyphen/>
        <w:t>________________________/</w:t>
      </w:r>
    </w:p>
    <w:p w:rsidR="001435B7" w:rsidRPr="007E4E4D" w:rsidRDefault="001435B7" w:rsidP="00B2016A">
      <w:pPr>
        <w:pStyle w:val="1"/>
        <w:spacing w:before="0" w:after="0"/>
        <w:ind w:left="142"/>
        <w:rPr>
          <w:rFonts w:ascii="Times New Roman" w:hAnsi="Times New Roman"/>
          <w:b w:val="0"/>
          <w:sz w:val="18"/>
          <w:szCs w:val="18"/>
        </w:rPr>
      </w:pPr>
      <w:r w:rsidRPr="007E4E4D">
        <w:rPr>
          <w:rFonts w:ascii="Times New Roman" w:hAnsi="Times New Roman"/>
          <w:b w:val="0"/>
          <w:sz w:val="18"/>
          <w:szCs w:val="18"/>
        </w:rPr>
        <w:t xml:space="preserve">                                                                                   </w:t>
      </w:r>
      <w:r w:rsidR="00981266" w:rsidRPr="007E4E4D">
        <w:rPr>
          <w:rFonts w:ascii="Times New Roman" w:hAnsi="Times New Roman"/>
          <w:b w:val="0"/>
          <w:sz w:val="18"/>
          <w:szCs w:val="18"/>
        </w:rPr>
        <w:t>(ФИО</w:t>
      </w:r>
      <w:proofErr w:type="gramStart"/>
      <w:r w:rsidR="00981266" w:rsidRPr="007E4E4D">
        <w:rPr>
          <w:rFonts w:ascii="Times New Roman" w:hAnsi="Times New Roman"/>
          <w:b w:val="0"/>
          <w:sz w:val="18"/>
          <w:szCs w:val="18"/>
        </w:rPr>
        <w:t xml:space="preserve">  </w:t>
      </w:r>
      <w:r w:rsidRPr="007E4E4D">
        <w:rPr>
          <w:rFonts w:ascii="Times New Roman" w:hAnsi="Times New Roman"/>
          <w:b w:val="0"/>
          <w:sz w:val="18"/>
          <w:szCs w:val="18"/>
        </w:rPr>
        <w:t>,</w:t>
      </w:r>
      <w:proofErr w:type="gramEnd"/>
      <w:r w:rsidRPr="007E4E4D">
        <w:rPr>
          <w:rFonts w:ascii="Times New Roman" w:hAnsi="Times New Roman"/>
          <w:b w:val="0"/>
          <w:sz w:val="18"/>
          <w:szCs w:val="18"/>
        </w:rPr>
        <w:t xml:space="preserve"> подпись)</w:t>
      </w:r>
    </w:p>
    <w:p w:rsidR="003958EC" w:rsidRPr="007E4E4D" w:rsidRDefault="003958EC" w:rsidP="00B2016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3958EC" w:rsidRDefault="003958EC" w:rsidP="00512DB3">
      <w:pPr>
        <w:spacing w:after="0" w:line="240" w:lineRule="auto"/>
        <w:ind w:left="-708" w:hanging="1"/>
        <w:jc w:val="both"/>
        <w:rPr>
          <w:rFonts w:ascii="Times New Roman" w:eastAsia="Times New Roman" w:hAnsi="Times New Roman" w:cs="Times New Roman"/>
          <w:color w:val="000000"/>
          <w:sz w:val="18"/>
        </w:rPr>
      </w:pPr>
    </w:p>
    <w:sectPr w:rsidR="003958EC" w:rsidSect="00B201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A3CAB"/>
    <w:multiLevelType w:val="hybridMultilevel"/>
    <w:tmpl w:val="6254BA8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2"/>
  </w:compat>
  <w:rsids>
    <w:rsidRoot w:val="003958EC"/>
    <w:rsid w:val="00033AC7"/>
    <w:rsid w:val="00096F5C"/>
    <w:rsid w:val="001435B7"/>
    <w:rsid w:val="0024388E"/>
    <w:rsid w:val="002616AE"/>
    <w:rsid w:val="00286D88"/>
    <w:rsid w:val="002E7332"/>
    <w:rsid w:val="00302A1B"/>
    <w:rsid w:val="003900BC"/>
    <w:rsid w:val="003958EC"/>
    <w:rsid w:val="004F4D16"/>
    <w:rsid w:val="00512DB3"/>
    <w:rsid w:val="00522943"/>
    <w:rsid w:val="00537D1B"/>
    <w:rsid w:val="00623D8E"/>
    <w:rsid w:val="00623E8B"/>
    <w:rsid w:val="0065166D"/>
    <w:rsid w:val="006910E6"/>
    <w:rsid w:val="006B23B5"/>
    <w:rsid w:val="006C7ADC"/>
    <w:rsid w:val="00757C40"/>
    <w:rsid w:val="00786B9A"/>
    <w:rsid w:val="007E4E4D"/>
    <w:rsid w:val="00801CC1"/>
    <w:rsid w:val="008519B0"/>
    <w:rsid w:val="00876906"/>
    <w:rsid w:val="008B3794"/>
    <w:rsid w:val="00905DEC"/>
    <w:rsid w:val="00950830"/>
    <w:rsid w:val="00981266"/>
    <w:rsid w:val="009948D8"/>
    <w:rsid w:val="009C2A79"/>
    <w:rsid w:val="009D13BB"/>
    <w:rsid w:val="009D642F"/>
    <w:rsid w:val="00AD4031"/>
    <w:rsid w:val="00B15483"/>
    <w:rsid w:val="00B156F0"/>
    <w:rsid w:val="00B2016A"/>
    <w:rsid w:val="00B303DB"/>
    <w:rsid w:val="00B63662"/>
    <w:rsid w:val="00B744C5"/>
    <w:rsid w:val="00B83ACC"/>
    <w:rsid w:val="00C07479"/>
    <w:rsid w:val="00C409AC"/>
    <w:rsid w:val="00CC4A2A"/>
    <w:rsid w:val="00CD3BD5"/>
    <w:rsid w:val="00D200CF"/>
    <w:rsid w:val="00E54B30"/>
    <w:rsid w:val="00EB0AC1"/>
    <w:rsid w:val="00F76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D88"/>
  </w:style>
  <w:style w:type="paragraph" w:styleId="1">
    <w:name w:val="heading 1"/>
    <w:basedOn w:val="a"/>
    <w:next w:val="a"/>
    <w:link w:val="10"/>
    <w:uiPriority w:val="9"/>
    <w:qFormat/>
    <w:rsid w:val="001435B7"/>
    <w:pPr>
      <w:keepNext/>
      <w:widowControl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35B7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">
    <w:name w:val="Основной текст (2)_"/>
    <w:link w:val="20"/>
    <w:rsid w:val="001435B7"/>
    <w:rPr>
      <w:rFonts w:ascii="Lucida Sans Unicode" w:eastAsia="Lucida Sans Unicode" w:hAnsi="Lucida Sans Unicode" w:cs="Lucida Sans Unicode"/>
      <w:b/>
      <w:b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435B7"/>
    <w:pPr>
      <w:widowControl w:val="0"/>
      <w:shd w:val="clear" w:color="auto" w:fill="FFFFFF"/>
      <w:spacing w:after="0" w:line="226" w:lineRule="exact"/>
    </w:pPr>
    <w:rPr>
      <w:rFonts w:ascii="Lucida Sans Unicode" w:eastAsia="Lucida Sans Unicode" w:hAnsi="Lucida Sans Unicode" w:cs="Lucida Sans Unicode"/>
      <w:b/>
      <w:bCs/>
      <w:sz w:val="17"/>
      <w:szCs w:val="17"/>
    </w:rPr>
  </w:style>
  <w:style w:type="paragraph" w:styleId="a3">
    <w:name w:val="Balloon Text"/>
    <w:basedOn w:val="a"/>
    <w:link w:val="a4"/>
    <w:uiPriority w:val="99"/>
    <w:semiHidden/>
    <w:unhideWhenUsed/>
    <w:rsid w:val="00950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830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unhideWhenUsed/>
    <w:rsid w:val="004F4D1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F4D16"/>
  </w:style>
  <w:style w:type="paragraph" w:styleId="a5">
    <w:name w:val="Body Text Indent"/>
    <w:basedOn w:val="a"/>
    <w:link w:val="a6"/>
    <w:uiPriority w:val="99"/>
    <w:semiHidden/>
    <w:unhideWhenUsed/>
    <w:rsid w:val="004F4D1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F4D16"/>
  </w:style>
  <w:style w:type="paragraph" w:styleId="a7">
    <w:name w:val="Body Text"/>
    <w:basedOn w:val="a"/>
    <w:link w:val="a8"/>
    <w:uiPriority w:val="99"/>
    <w:semiHidden/>
    <w:unhideWhenUsed/>
    <w:rsid w:val="00302A1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302A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3565</Words>
  <Characters>20321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МБДОУ №155 г.Казань</cp:lastModifiedBy>
  <cp:revision>41</cp:revision>
  <cp:lastPrinted>2024-09-20T06:43:00Z</cp:lastPrinted>
  <dcterms:created xsi:type="dcterms:W3CDTF">2021-08-04T16:23:00Z</dcterms:created>
  <dcterms:modified xsi:type="dcterms:W3CDTF">2024-09-20T06:43:00Z</dcterms:modified>
</cp:coreProperties>
</file>